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4D118EFB" w:rsidP="23B96615" w:rsidRDefault="4D118EFB" w14:paraId="560C557C" w14:textId="138FB474">
      <w:pPr>
        <w:pStyle w:val="Title"/>
        <w:suppressLineNumbers w:val="0"/>
        <w:spacing w:before="0" w:beforeAutospacing="off" w:after="80" w:afterAutospacing="off" w:line="240" w:lineRule="auto"/>
        <w:ind w:left="0" w:right="0"/>
        <w:jc w:val="both"/>
        <w:rPr/>
      </w:pPr>
      <w:r w:rsidR="2D99E7AD">
        <w:rPr/>
        <w:t>LLM OLYMPICS 2024</w:t>
      </w:r>
    </w:p>
    <w:p w:rsidR="23B96615" w:rsidP="23B96615" w:rsidRDefault="23B96615" w14:paraId="3AC9B1C5" w14:textId="4EA23977">
      <w:pPr>
        <w:pStyle w:val="Normal"/>
        <w:bidi w:val="0"/>
        <w:rPr/>
      </w:pPr>
    </w:p>
    <w:p w:rsidR="349C5D37" w:rsidP="23B96615" w:rsidRDefault="349C5D37" w14:paraId="0A161DD3" w14:textId="0E3493D2">
      <w:pPr>
        <w:pStyle w:val="Normal"/>
        <w:suppressLineNumbers w:val="0"/>
        <w:spacing w:before="0" w:beforeAutospacing="off" w:after="160" w:afterAutospacing="off" w:line="279" w:lineRule="auto"/>
        <w:ind w:left="0" w:right="0"/>
        <w:jc w:val="both"/>
        <w:rPr/>
      </w:pPr>
      <w:r w:rsidR="349C5D37">
        <w:rPr/>
        <w:t xml:space="preserve">This blog is an attempt to mention </w:t>
      </w:r>
      <w:r w:rsidR="716E8EC4">
        <w:rPr/>
        <w:t xml:space="preserve">most of </w:t>
      </w:r>
      <w:r w:rsidR="349C5D37">
        <w:rPr/>
        <w:t>the major developments in the LLM race</w:t>
      </w:r>
      <w:r w:rsidR="4F5104CD">
        <w:rPr/>
        <w:t>,</w:t>
      </w:r>
      <w:r w:rsidRPr="23B96615" w:rsidR="4F5104CD">
        <w:rPr>
          <w:i w:val="1"/>
          <w:iCs w:val="1"/>
        </w:rPr>
        <w:t xml:space="preserve"> as the world is calling it,</w:t>
      </w:r>
      <w:r w:rsidR="4F5104CD">
        <w:rPr/>
        <w:t xml:space="preserve"> the center of the new tech revolution</w:t>
      </w:r>
      <w:r w:rsidR="56DED29F">
        <w:rPr/>
        <w:t>. Yo</w:t>
      </w:r>
      <w:r w:rsidR="3A1DA035">
        <w:rPr/>
        <w:t xml:space="preserve">u will soon find out that </w:t>
      </w:r>
      <w:r w:rsidR="06EA4547">
        <w:rPr/>
        <w:t>it's</w:t>
      </w:r>
      <w:r w:rsidR="3A1DA035">
        <w:rPr/>
        <w:t xml:space="preserve"> not just a running </w:t>
      </w:r>
      <w:r w:rsidR="337F2D7C">
        <w:rPr/>
        <w:t xml:space="preserve">race </w:t>
      </w:r>
      <w:r w:rsidR="3A1DA035">
        <w:rPr/>
        <w:t>but rather a leaping race</w:t>
      </w:r>
      <w:r w:rsidR="20A30028">
        <w:rPr/>
        <w:t xml:space="preserve"> forward</w:t>
      </w:r>
      <w:r w:rsidR="3A1DA035">
        <w:rPr/>
        <w:t>.</w:t>
      </w:r>
      <w:r w:rsidR="52B6C5DF">
        <w:rPr/>
        <w:t xml:space="preserve"> </w:t>
      </w:r>
      <w:r w:rsidR="22C75487">
        <w:rPr/>
        <w:t>Buckle up and let us begin.</w:t>
      </w:r>
    </w:p>
    <w:p w:rsidR="22C75487" w:rsidP="23B96615" w:rsidRDefault="22C75487" w14:paraId="2070BEEB" w14:textId="53032AE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both"/>
        <w:rPr>
          <w:i w:val="1"/>
          <w:iCs w:val="1"/>
        </w:rPr>
      </w:pPr>
      <w:r w:rsidRPr="23B96615" w:rsidR="22C75487">
        <w:rPr>
          <w:i w:val="1"/>
          <w:iCs w:val="1"/>
        </w:rPr>
        <w:t>Please feel free to correct me in any way, I am also learning and writing as I go. Looking forward to your constructive feedback.</w:t>
      </w:r>
    </w:p>
    <w:p w:rsidR="23B96615" w:rsidP="23B96615" w:rsidRDefault="23B96615" w14:paraId="71187BE5" w14:textId="24A9A74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both"/>
        <w:rPr/>
      </w:pPr>
    </w:p>
    <w:p w:rsidR="4D118EFB" w:rsidP="23B96615" w:rsidRDefault="4D118EFB" w14:paraId="62B4D6B9" w14:textId="4141AA5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  <w:rPr>
          <w:i w:val="1"/>
          <w:iCs w:val="1"/>
          <w:noProof w:val="0"/>
          <w:sz w:val="22"/>
          <w:szCs w:val="22"/>
          <w:lang w:val="en-US"/>
        </w:rPr>
      </w:pPr>
      <w:r w:rsidR="64E86C86">
        <w:drawing>
          <wp:anchor distT="0" distB="0" distL="114300" distR="114300" simplePos="0" relativeHeight="251658240" behindDoc="0" locked="0" layoutInCell="1" allowOverlap="1" wp14:editId="23495875" wp14:anchorId="79A1E326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3930162" cy="2256692"/>
            <wp:effectExtent l="0" t="0" r="0" b="0"/>
            <wp:wrapSquare wrapText="bothSides"/>
            <wp:docPr id="1932722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333ed1091143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30162" cy="2256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7E412D27">
        <w:drawing>
          <wp:anchor distT="0" distB="0" distL="114300" distR="114300" simplePos="0" relativeHeight="251658240" behindDoc="0" locked="0" layoutInCell="1" allowOverlap="1" wp14:editId="3E0F7F70" wp14:anchorId="30080B74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4045927" cy="2268316"/>
            <wp:effectExtent l="0" t="0" r="0" b="0"/>
            <wp:wrapSquare wrapText="bothSides"/>
            <wp:docPr id="1235276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851e044bec47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927" cy="22683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23B96615" w:rsidR="072EE4DA">
        <w:rPr>
          <w:i w:val="1"/>
          <w:iCs w:val="1"/>
          <w:sz w:val="22"/>
          <w:szCs w:val="22"/>
        </w:rPr>
        <w:t>Fig</w:t>
      </w:r>
      <w:r w:rsidRPr="23B96615" w:rsidR="609EF330">
        <w:rPr>
          <w:i w:val="1"/>
          <w:iCs w:val="1"/>
          <w:sz w:val="22"/>
          <w:szCs w:val="22"/>
        </w:rPr>
        <w:t>ure 1</w:t>
      </w:r>
      <w:r w:rsidRPr="23B96615" w:rsidR="072EE4DA">
        <w:rPr>
          <w:i w:val="1"/>
          <w:iCs w:val="1"/>
          <w:sz w:val="22"/>
          <w:szCs w:val="22"/>
        </w:rPr>
        <w:t xml:space="preserve">: </w:t>
      </w:r>
      <w:r w:rsidRPr="23B96615" w:rsidR="0D957B3E">
        <w:rPr>
          <w:i w:val="1"/>
          <w:iCs w:val="1"/>
          <w:sz w:val="22"/>
          <w:szCs w:val="22"/>
        </w:rPr>
        <w:t xml:space="preserve">(Left) </w:t>
      </w:r>
      <w:r w:rsidRPr="23B96615" w:rsidR="072EE4DA">
        <w:rPr>
          <w:i w:val="1"/>
          <w:iCs w:val="1"/>
          <w:sz w:val="22"/>
          <w:szCs w:val="22"/>
        </w:rPr>
        <w:t xml:space="preserve">OpenAI’s Sora generating video of a woman walking down the streets of Tokyo, </w:t>
      </w:r>
      <w:r w:rsidRPr="23B96615" w:rsidR="03F492BB">
        <w:rPr>
          <w:i w:val="1"/>
          <w:iCs w:val="1"/>
          <w:sz w:val="22"/>
          <w:szCs w:val="22"/>
        </w:rPr>
        <w:t xml:space="preserve">(Right) </w:t>
      </w:r>
      <w:r w:rsidRPr="23B96615" w:rsidR="5F2BD581">
        <w:rPr>
          <w:i w:val="1"/>
          <w:iCs w:val="1"/>
          <w:sz w:val="22"/>
          <w:szCs w:val="22"/>
        </w:rPr>
        <w:t>Claude 3 Model family</w:t>
      </w:r>
    </w:p>
    <w:p w:rsidR="23B96615" w:rsidP="23B96615" w:rsidRDefault="23B96615" w14:paraId="79C8336C" w14:textId="01D21E4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both"/>
        <w:rPr/>
      </w:pPr>
    </w:p>
    <w:p w:rsidR="4D118EFB" w:rsidP="64E86C86" w:rsidRDefault="4D118EFB" w14:paraId="477E15A0" w14:textId="3DFDD87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both"/>
        <w:rPr/>
      </w:pPr>
      <w:r w:rsidR="1583B7D1">
        <w:rPr/>
        <w:t>Starting</w:t>
      </w:r>
      <w:r w:rsidR="79768CFD">
        <w:rPr/>
        <w:t xml:space="preserve"> with ChatGPT, the generative AI frenzy has triggered </w:t>
      </w:r>
      <w:r w:rsidR="6C773B9A">
        <w:rPr/>
        <w:t xml:space="preserve">global wide </w:t>
      </w:r>
      <w:r w:rsidR="0F0D0DC0">
        <w:rPr/>
        <w:t>a</w:t>
      </w:r>
      <w:r w:rsidR="3A1DA035">
        <w:rPr/>
        <w:t>ccessibility of LLMs and its emergent capabilities</w:t>
      </w:r>
      <w:r w:rsidR="1D0CF7F4">
        <w:rPr/>
        <w:t>.</w:t>
      </w:r>
      <w:r w:rsidR="3A1DA035">
        <w:rPr/>
        <w:t xml:space="preserve"> </w:t>
      </w:r>
      <w:r w:rsidR="2474AEFA">
        <w:rPr/>
        <w:t xml:space="preserve">Now, </w:t>
      </w:r>
      <w:r w:rsidR="26E5AC01">
        <w:rPr/>
        <w:t>n</w:t>
      </w:r>
      <w:r w:rsidR="630F0501">
        <w:rPr/>
        <w:t>o</w:t>
      </w:r>
      <w:r w:rsidR="2633B1C0">
        <w:rPr/>
        <w:t>t</w:t>
      </w:r>
      <w:r w:rsidR="3A1DA035">
        <w:rPr/>
        <w:t xml:space="preserve"> only </w:t>
      </w:r>
      <w:r w:rsidR="4B14CEB0">
        <w:rPr/>
        <w:t xml:space="preserve">being </w:t>
      </w:r>
      <w:r w:rsidR="3A1DA035">
        <w:rPr/>
        <w:t xml:space="preserve">limited to the tech </w:t>
      </w:r>
      <w:r w:rsidR="251ACAC4">
        <w:rPr/>
        <w:t>giants but</w:t>
      </w:r>
      <w:r w:rsidR="3A1DA035">
        <w:rPr/>
        <w:t xml:space="preserve"> rather, </w:t>
      </w:r>
      <w:r w:rsidR="319AAA52">
        <w:rPr/>
        <w:t xml:space="preserve">it </w:t>
      </w:r>
      <w:r w:rsidR="7FC7A6C8">
        <w:rPr/>
        <w:t xml:space="preserve">has already started being </w:t>
      </w:r>
      <w:r w:rsidR="3A1DA035">
        <w:rPr/>
        <w:t xml:space="preserve">incorporated to </w:t>
      </w:r>
      <w:r w:rsidR="1AC49142">
        <w:rPr/>
        <w:t>numerous</w:t>
      </w:r>
      <w:r w:rsidR="1AC49142">
        <w:rPr/>
        <w:t xml:space="preserve"> </w:t>
      </w:r>
      <w:r w:rsidR="0CC694E5">
        <w:rPr/>
        <w:t>consumers</w:t>
      </w:r>
      <w:r w:rsidR="3A1DA035">
        <w:rPr/>
        <w:t xml:space="preserve"> facing </w:t>
      </w:r>
      <w:r w:rsidR="27B183C4">
        <w:rPr/>
        <w:t>enterprise</w:t>
      </w:r>
      <w:r w:rsidR="3A1DA035">
        <w:rPr/>
        <w:t xml:space="preserve"> solutions</w:t>
      </w:r>
      <w:r w:rsidR="420C06B3">
        <w:rPr/>
        <w:t>/products</w:t>
      </w:r>
      <w:r w:rsidR="285268B9">
        <w:rPr/>
        <w:t xml:space="preserve"> making things </w:t>
      </w:r>
      <w:r w:rsidR="4BC9AE33">
        <w:rPr/>
        <w:t>ease</w:t>
      </w:r>
      <w:r w:rsidR="3182B730">
        <w:rPr/>
        <w:t xml:space="preserve">, </w:t>
      </w:r>
      <w:r w:rsidR="285268B9">
        <w:rPr/>
        <w:t>efficient</w:t>
      </w:r>
      <w:r w:rsidR="6A3AE5C4">
        <w:rPr/>
        <w:t xml:space="preserve">, </w:t>
      </w:r>
      <w:r w:rsidR="6A3AE5C4">
        <w:rPr/>
        <w:t>instant</w:t>
      </w:r>
      <w:r w:rsidR="6A3AE5C4">
        <w:rPr/>
        <w:t xml:space="preserve"> and diverse</w:t>
      </w:r>
      <w:r w:rsidR="5A79C9EE">
        <w:rPr/>
        <w:t xml:space="preserve"> with </w:t>
      </w:r>
      <w:r w:rsidR="67D07DC8">
        <w:rPr/>
        <w:t>retrieving</w:t>
      </w:r>
      <w:r w:rsidR="6B66BE63">
        <w:rPr/>
        <w:t xml:space="preserve"> documents</w:t>
      </w:r>
      <w:r w:rsidR="7CBC27D0">
        <w:rPr/>
        <w:t xml:space="preserve"> from piles</w:t>
      </w:r>
      <w:r w:rsidR="285268B9">
        <w:rPr/>
        <w:t xml:space="preserve">, generating </w:t>
      </w:r>
      <w:r w:rsidR="5B95A0E2">
        <w:rPr/>
        <w:t xml:space="preserve">interactive </w:t>
      </w:r>
      <w:r w:rsidR="285268B9">
        <w:rPr/>
        <w:t xml:space="preserve">content, analyzing data, </w:t>
      </w:r>
      <w:r w:rsidR="47614DBE">
        <w:rPr/>
        <w:t>inferring</w:t>
      </w:r>
      <w:r w:rsidR="285268B9">
        <w:rPr/>
        <w:t xml:space="preserve"> business </w:t>
      </w:r>
      <w:r w:rsidR="285268B9">
        <w:rPr/>
        <w:t>decisions</w:t>
      </w:r>
      <w:r w:rsidR="285268B9">
        <w:rPr/>
        <w:t xml:space="preserve"> and even</w:t>
      </w:r>
      <w:r w:rsidR="38FE6535">
        <w:rPr/>
        <w:t xml:space="preserve"> </w:t>
      </w:r>
      <w:r w:rsidR="2F9FDAF2">
        <w:rPr/>
        <w:t>replacing human</w:t>
      </w:r>
      <w:r w:rsidR="19375C13">
        <w:rPr/>
        <w:t>s</w:t>
      </w:r>
      <w:r w:rsidR="3F3F08C8">
        <w:rPr/>
        <w:t>.</w:t>
      </w:r>
      <w:r w:rsidR="560B999B">
        <w:rPr/>
        <w:t xml:space="preserve"> </w:t>
      </w:r>
    </w:p>
    <w:p w:rsidR="4D118EFB" w:rsidP="64E86C86" w:rsidRDefault="4D118EFB" w14:paraId="32FC0B91" w14:textId="4D6C8A8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both"/>
        <w:rPr/>
      </w:pPr>
    </w:p>
    <w:p w:rsidR="4D118EFB" w:rsidP="64E86C86" w:rsidRDefault="4D118EFB" w14:paraId="4EC6A794" w14:textId="4BF7BE8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both"/>
        <w:rPr/>
      </w:pPr>
      <w:r w:rsidR="4B56B6EB">
        <w:rPr/>
        <w:t>“</w:t>
      </w:r>
      <w:r w:rsidRPr="64E86C86" w:rsidR="4B56B6EB">
        <w:rPr>
          <w:rFonts w:ascii="Aptos" w:hAnsi="Aptos" w:eastAsia="Aptos" w:cs="Aptos"/>
          <w:b w:val="1"/>
          <w:bCs w:val="1"/>
          <w:i w:val="1"/>
          <w:iCs w:val="1"/>
          <w:noProof w:val="0"/>
          <w:sz w:val="24"/>
          <w:szCs w:val="24"/>
          <w:lang w:val="en"/>
        </w:rPr>
        <w:t xml:space="preserve">Compute, Not Fiat </w:t>
      </w:r>
      <w:r w:rsidRPr="64E86C86" w:rsidR="1B87D591">
        <w:rPr>
          <w:rFonts w:ascii="Aptos" w:hAnsi="Aptos" w:eastAsia="Aptos" w:cs="Aptos"/>
          <w:b w:val="1"/>
          <w:bCs w:val="1"/>
          <w:i w:val="1"/>
          <w:iCs w:val="1"/>
          <w:noProof w:val="0"/>
          <w:sz w:val="24"/>
          <w:szCs w:val="24"/>
          <w:lang w:val="en"/>
        </w:rPr>
        <w:t>or</w:t>
      </w:r>
      <w:r w:rsidRPr="64E86C86" w:rsidR="4B56B6EB">
        <w:rPr>
          <w:rFonts w:ascii="Aptos" w:hAnsi="Aptos" w:eastAsia="Aptos" w:cs="Aptos"/>
          <w:b w:val="1"/>
          <w:bCs w:val="1"/>
          <w:i w:val="1"/>
          <w:iCs w:val="1"/>
          <w:noProof w:val="0"/>
          <w:sz w:val="24"/>
          <w:szCs w:val="24"/>
          <w:lang w:val="en"/>
        </w:rPr>
        <w:t xml:space="preserve"> Bitcoin, Will Be The 'Currency </w:t>
      </w:r>
      <w:r w:rsidRPr="64E86C86" w:rsidR="79AC7AB4">
        <w:rPr>
          <w:rFonts w:ascii="Aptos" w:hAnsi="Aptos" w:eastAsia="Aptos" w:cs="Aptos"/>
          <w:b w:val="1"/>
          <w:bCs w:val="1"/>
          <w:i w:val="1"/>
          <w:iCs w:val="1"/>
          <w:noProof w:val="0"/>
          <w:sz w:val="24"/>
          <w:szCs w:val="24"/>
          <w:lang w:val="en"/>
        </w:rPr>
        <w:t>of the</w:t>
      </w:r>
      <w:r w:rsidRPr="64E86C86" w:rsidR="4B56B6EB">
        <w:rPr>
          <w:rFonts w:ascii="Aptos" w:hAnsi="Aptos" w:eastAsia="Aptos" w:cs="Aptos"/>
          <w:b w:val="1"/>
          <w:bCs w:val="1"/>
          <w:i w:val="1"/>
          <w:iCs w:val="1"/>
          <w:noProof w:val="0"/>
          <w:sz w:val="24"/>
          <w:szCs w:val="24"/>
          <w:lang w:val="en"/>
        </w:rPr>
        <w:t xml:space="preserve"> </w:t>
      </w:r>
      <w:r w:rsidRPr="64E86C86" w:rsidR="4B56B6EB">
        <w:rPr>
          <w:rFonts w:ascii="Aptos" w:hAnsi="Aptos" w:eastAsia="Aptos" w:cs="Aptos"/>
          <w:b w:val="1"/>
          <w:bCs w:val="1"/>
          <w:i w:val="1"/>
          <w:iCs w:val="1"/>
          <w:noProof w:val="0"/>
          <w:sz w:val="24"/>
          <w:szCs w:val="24"/>
          <w:lang w:val="en"/>
        </w:rPr>
        <w:t>Future'</w:t>
      </w:r>
      <w:r w:rsidRPr="64E86C86" w:rsidR="31850656">
        <w:rPr>
          <w:rFonts w:ascii="Aptos" w:hAnsi="Aptos" w:eastAsia="Aptos" w:cs="Aptos"/>
          <w:b w:val="1"/>
          <w:bCs w:val="1"/>
          <w:i w:val="1"/>
          <w:iCs w:val="1"/>
          <w:noProof w:val="0"/>
          <w:sz w:val="24"/>
          <w:szCs w:val="24"/>
          <w:lang w:val="en"/>
        </w:rPr>
        <w:t xml:space="preserve"> and will be the most expensive commodity,</w:t>
      </w:r>
      <w:r w:rsidRPr="64E86C86" w:rsidR="4B56B6EB">
        <w:rPr>
          <w:rFonts w:ascii="Aptos" w:hAnsi="Aptos" w:eastAsia="Aptos" w:cs="Aptos"/>
          <w:b w:val="1"/>
          <w:bCs w:val="1"/>
          <w:i w:val="1"/>
          <w:iCs w:val="1"/>
          <w:noProof w:val="0"/>
          <w:sz w:val="24"/>
          <w:szCs w:val="24"/>
          <w:lang w:val="en"/>
        </w:rPr>
        <w:t xml:space="preserve"> Says Sam Altman </w:t>
      </w:r>
      <w:r w:rsidRPr="64E86C86" w:rsidR="0B60377D">
        <w:rPr>
          <w:rFonts w:ascii="Aptos" w:hAnsi="Aptos" w:eastAsia="Aptos" w:cs="Aptos"/>
          <w:b w:val="1"/>
          <w:bCs w:val="1"/>
          <w:i w:val="1"/>
          <w:iCs w:val="1"/>
          <w:noProof w:val="0"/>
          <w:sz w:val="24"/>
          <w:szCs w:val="24"/>
          <w:lang w:val="en"/>
        </w:rPr>
        <w:t>as</w:t>
      </w:r>
      <w:r w:rsidRPr="64E86C86" w:rsidR="4B56B6EB">
        <w:rPr>
          <w:rFonts w:ascii="Aptos" w:hAnsi="Aptos" w:eastAsia="Aptos" w:cs="Aptos"/>
          <w:b w:val="1"/>
          <w:bCs w:val="1"/>
          <w:i w:val="1"/>
          <w:iCs w:val="1"/>
          <w:noProof w:val="0"/>
          <w:sz w:val="24"/>
          <w:szCs w:val="24"/>
          <w:lang w:val="en"/>
        </w:rPr>
        <w:t xml:space="preserve"> Nvidia's Jensen Huang Highlights $100 Trillion AI Opportunity</w:t>
      </w:r>
      <w:r w:rsidR="4B56B6EB">
        <w:rPr/>
        <w:t>”</w:t>
      </w:r>
      <w:r w:rsidR="7DC53737">
        <w:rPr/>
        <w:t xml:space="preserve">. </w:t>
      </w:r>
    </w:p>
    <w:p w:rsidR="4D118EFB" w:rsidP="64E86C86" w:rsidRDefault="4D118EFB" w14:paraId="432C06E0" w14:textId="2360456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both"/>
        <w:rPr/>
      </w:pPr>
    </w:p>
    <w:p w:rsidR="4D118EFB" w:rsidP="64E86C86" w:rsidRDefault="4D118EFB" w14:paraId="197AE63A" w14:textId="1466C7EE">
      <w:pPr>
        <w:pStyle w:val="Normal"/>
        <w:jc w:val="both"/>
        <w:rPr/>
      </w:pPr>
      <w:r w:rsidR="40FA2FA1">
        <w:rPr/>
        <w:t>It is no longer the case that we are limited to text</w:t>
      </w:r>
      <w:r w:rsidR="1E279FEF">
        <w:rPr/>
        <w:t>, as the past was</w:t>
      </w:r>
      <w:r w:rsidR="40FA2FA1">
        <w:rPr/>
        <w:t>, the advancement</w:t>
      </w:r>
      <w:r w:rsidR="40FA2FA1">
        <w:rPr/>
        <w:t xml:space="preserve"> includes </w:t>
      </w:r>
      <w:r w:rsidR="31D7C7B0">
        <w:rPr/>
        <w:t xml:space="preserve">ALL </w:t>
      </w:r>
      <w:r w:rsidR="40FA2FA1">
        <w:rPr/>
        <w:t xml:space="preserve">the data you can ever imagine. </w:t>
      </w:r>
      <w:r w:rsidR="7A561607">
        <w:rPr/>
        <w:t xml:space="preserve">With </w:t>
      </w:r>
      <w:r w:rsidR="600F1F04">
        <w:rPr/>
        <w:t>m</w:t>
      </w:r>
      <w:r w:rsidR="7A561607">
        <w:rPr/>
        <w:t>ultimodality, t</w:t>
      </w:r>
      <w:r w:rsidR="40FA2FA1">
        <w:rPr/>
        <w:t xml:space="preserve">hink about images, videos, tables, graphs, audios, </w:t>
      </w:r>
      <w:r w:rsidR="6D73B5EA">
        <w:rPr/>
        <w:t>flowcharts, designs,</w:t>
      </w:r>
      <w:r w:rsidR="61774459">
        <w:rPr/>
        <w:t xml:space="preserve"> networks</w:t>
      </w:r>
      <w:r w:rsidR="719BC2AA">
        <w:rPr/>
        <w:t xml:space="preserve">, </w:t>
      </w:r>
      <w:r w:rsidR="61774459">
        <w:rPr/>
        <w:t>graphs,</w:t>
      </w:r>
      <w:r w:rsidR="6D73B5EA">
        <w:rPr/>
        <w:t xml:space="preserve"> </w:t>
      </w:r>
      <w:r w:rsidR="248E3653">
        <w:rPr/>
        <w:t xml:space="preserve">everything can be processed, understood, referenced, </w:t>
      </w:r>
      <w:r w:rsidR="184D6DD2">
        <w:rPr/>
        <w:t xml:space="preserve">retrieved, </w:t>
      </w:r>
      <w:r w:rsidR="248E3653">
        <w:rPr/>
        <w:t>analyzed</w:t>
      </w:r>
      <w:r w:rsidR="248E3653">
        <w:rPr/>
        <w:t xml:space="preserve"> </w:t>
      </w:r>
      <w:r w:rsidR="50E0E372">
        <w:rPr/>
        <w:t>and generate</w:t>
      </w:r>
      <w:r w:rsidR="6F7C162A">
        <w:rPr/>
        <w:t xml:space="preserve">d that </w:t>
      </w:r>
      <w:r w:rsidR="50E0E372">
        <w:rPr/>
        <w:t>are far</w:t>
      </w:r>
      <w:r w:rsidR="2B7C3D18">
        <w:rPr/>
        <w:t xml:space="preserve"> more</w:t>
      </w:r>
      <w:r w:rsidR="50E0E372">
        <w:rPr/>
        <w:t xml:space="preserve"> superior </w:t>
      </w:r>
      <w:r w:rsidR="053E3C66">
        <w:rPr/>
        <w:t>to</w:t>
      </w:r>
      <w:r w:rsidR="50E0E372">
        <w:rPr/>
        <w:t xml:space="preserve"> what a human ever will be able to.</w:t>
      </w:r>
      <w:r w:rsidR="18C33EBA">
        <w:rPr/>
        <w:t xml:space="preserve"> </w:t>
      </w:r>
      <w:r w:rsidR="53CC7A97">
        <w:rPr/>
        <w:t xml:space="preserve">Think about </w:t>
      </w:r>
      <w:r w:rsidR="6341A3E2">
        <w:rPr/>
        <w:t>readings</w:t>
      </w:r>
      <w:r w:rsidR="12715FC9">
        <w:rPr/>
        <w:t xml:space="preserve"> </w:t>
      </w:r>
      <w:r w:rsidR="1E3E0B2E">
        <w:rPr/>
        <w:t>and</w:t>
      </w:r>
      <w:r w:rsidR="53CC7A97">
        <w:rPr/>
        <w:t xml:space="preserve"> </w:t>
      </w:r>
      <w:r w:rsidR="63C5D604">
        <w:rPr/>
        <w:t>understanding pages</w:t>
      </w:r>
      <w:r w:rsidR="53CC7A97">
        <w:rPr/>
        <w:t xml:space="preserve"> of books, generating </w:t>
      </w:r>
      <w:r w:rsidR="27CC43D2">
        <w:rPr/>
        <w:t>software</w:t>
      </w:r>
      <w:r w:rsidR="57979D39">
        <w:rPr/>
        <w:t xml:space="preserve"> with </w:t>
      </w:r>
      <w:r w:rsidR="53CC7A97">
        <w:rPr/>
        <w:t xml:space="preserve">thousands of lines of code, generating </w:t>
      </w:r>
      <w:r w:rsidR="28038530">
        <w:rPr/>
        <w:t xml:space="preserve">diverse </w:t>
      </w:r>
      <w:r w:rsidR="53CC7A97">
        <w:rPr/>
        <w:t xml:space="preserve">identities with </w:t>
      </w:r>
      <w:r w:rsidR="53CC7A97">
        <w:rPr/>
        <w:t>images</w:t>
      </w:r>
      <w:r w:rsidR="5CCCB199">
        <w:rPr/>
        <w:t>, sketches</w:t>
      </w:r>
      <w:r w:rsidR="62C554A1">
        <w:rPr/>
        <w:t xml:space="preserve"> &amp; </w:t>
      </w:r>
      <w:r w:rsidR="5CCCB199">
        <w:rPr/>
        <w:t>3D avatars</w:t>
      </w:r>
      <w:r w:rsidR="53CC7A97">
        <w:rPr/>
        <w:t xml:space="preserve">, creating </w:t>
      </w:r>
      <w:r w:rsidR="576BC07B">
        <w:rPr/>
        <w:t xml:space="preserve">real </w:t>
      </w:r>
      <w:r w:rsidR="53CC7A97">
        <w:rPr/>
        <w:t>experience</w:t>
      </w:r>
      <w:r w:rsidR="07E419D1">
        <w:rPr/>
        <w:t>s</w:t>
      </w:r>
      <w:r w:rsidR="3B81294C">
        <w:rPr/>
        <w:t>, scenes, movies</w:t>
      </w:r>
      <w:r w:rsidR="6FE207D8">
        <w:rPr/>
        <w:t xml:space="preserve"> </w:t>
      </w:r>
      <w:r w:rsidR="53CC7A97">
        <w:rPr/>
        <w:t xml:space="preserve">with </w:t>
      </w:r>
      <w:r w:rsidR="3E744CA6">
        <w:rPr/>
        <w:t>videos,</w:t>
      </w:r>
      <w:r w:rsidR="6D45EA9A">
        <w:rPr/>
        <w:t xml:space="preserve"> expressing sentiments</w:t>
      </w:r>
      <w:r w:rsidR="6D45EA9A">
        <w:rPr/>
        <w:t xml:space="preserve"> with </w:t>
      </w:r>
      <w:r w:rsidR="6D45EA9A">
        <w:rPr/>
        <w:t>audios</w:t>
      </w:r>
      <w:r w:rsidR="3E744CA6">
        <w:rPr/>
        <w:t xml:space="preserve"> </w:t>
      </w:r>
      <w:r w:rsidR="12F591EB">
        <w:rPr/>
        <w:t xml:space="preserve">and now potentially exploring </w:t>
      </w:r>
      <w:r w:rsidR="4FD1E1A2">
        <w:rPr/>
        <w:t xml:space="preserve">the physical </w:t>
      </w:r>
      <w:r w:rsidR="12F591EB">
        <w:rPr/>
        <w:t>wor</w:t>
      </w:r>
      <w:r w:rsidR="6BC46661">
        <w:rPr/>
        <w:t>l</w:t>
      </w:r>
      <w:r w:rsidR="12F591EB">
        <w:rPr/>
        <w:t xml:space="preserve">ds with robots, all is not just possible, but </w:t>
      </w:r>
      <w:r w:rsidR="29731434">
        <w:rPr/>
        <w:t xml:space="preserve">is </w:t>
      </w:r>
      <w:r w:rsidR="12F591EB">
        <w:rPr/>
        <w:t xml:space="preserve">already being done, </w:t>
      </w:r>
      <w:r w:rsidR="5CE2F05F">
        <w:rPr/>
        <w:t xml:space="preserve">and is </w:t>
      </w:r>
      <w:r w:rsidR="12F591EB">
        <w:rPr/>
        <w:t>leaping forward</w:t>
      </w:r>
      <w:r w:rsidR="2CD205C1">
        <w:rPr/>
        <w:t xml:space="preserve"> like never</w:t>
      </w:r>
      <w:r w:rsidR="12F591EB">
        <w:rPr/>
        <w:t>.</w:t>
      </w:r>
    </w:p>
    <w:p w:rsidR="4D118EFB" w:rsidP="23B96615" w:rsidRDefault="4D118EFB" w14:paraId="024FDCDD" w14:textId="6DB3B796">
      <w:pPr>
        <w:pStyle w:val="Normal"/>
        <w:jc w:val="center"/>
        <w:rPr/>
      </w:pPr>
      <w:r>
        <w:br/>
      </w:r>
      <w:r w:rsidR="6A04D397">
        <w:drawing>
          <wp:inline wp14:editId="201DFF2B" wp14:anchorId="040D4C04">
            <wp:extent cx="5340178" cy="4209098"/>
            <wp:effectExtent l="0" t="0" r="0" b="0"/>
            <wp:docPr id="1147849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990c4005124b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178" cy="420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04D397" w:rsidP="23B96615" w:rsidRDefault="6A04D397" w14:paraId="12E2CF6D" w14:textId="1EE829F6">
      <w:pPr>
        <w:pStyle w:val="Normal"/>
        <w:bidi w:val="0"/>
        <w:jc w:val="center"/>
        <w:rPr>
          <w:rFonts w:ascii="Aptos" w:hAnsi="Aptos" w:eastAsia="Aptos" w:cs="Aptos"/>
          <w:i w:val="1"/>
          <w:iCs w:val="1"/>
          <w:noProof w:val="0"/>
          <w:sz w:val="22"/>
          <w:szCs w:val="22"/>
          <w:lang w:val="en-US"/>
        </w:rPr>
      </w:pPr>
      <w:r w:rsidRPr="3EEF2A05" w:rsidR="6A04D397">
        <w:rPr>
          <w:rFonts w:ascii="Aptos" w:hAnsi="Aptos" w:eastAsia="Aptos" w:cs="Aptos"/>
          <w:i w:val="1"/>
          <w:iCs w:val="1"/>
          <w:noProof w:val="0"/>
          <w:sz w:val="22"/>
          <w:szCs w:val="22"/>
          <w:lang w:val="en-US"/>
        </w:rPr>
        <w:t>Figure 2: The evolutionary tree of modern LLMs from "Harnessing the Power of LLMs in Practice: A Survey on ChatGPT and Beyond"</w:t>
      </w:r>
    </w:p>
    <w:p w:rsidR="3EEF2A05" w:rsidP="3EEF2A05" w:rsidRDefault="3EEF2A05" w14:paraId="3DFD3AF1" w14:textId="085EAC4D">
      <w:pPr>
        <w:pStyle w:val="Normal"/>
        <w:jc w:val="both"/>
        <w:rPr/>
      </w:pPr>
    </w:p>
    <w:p w:rsidR="4D118EFB" w:rsidP="64E86C86" w:rsidRDefault="4D118EFB" w14:paraId="63C18847" w14:textId="591CF427">
      <w:pPr>
        <w:pStyle w:val="Normal"/>
        <w:jc w:val="both"/>
        <w:rPr/>
      </w:pPr>
      <w:r w:rsidR="18C33EBA">
        <w:rPr/>
        <w:t xml:space="preserve">Will 2024 be the year when LLMs </w:t>
      </w:r>
      <w:r w:rsidR="1A2C6854">
        <w:rPr/>
        <w:t>surprise</w:t>
      </w:r>
      <w:r w:rsidR="18C33EBA">
        <w:rPr/>
        <w:t xml:space="preserve"> human intelligence, break the MMLU benchmark, </w:t>
      </w:r>
      <w:r w:rsidR="5F10052A">
        <w:rPr/>
        <w:t>undergraduate level knowledge,</w:t>
      </w:r>
      <w:r w:rsidR="18C33EBA">
        <w:rPr/>
        <w:t xml:space="preserve"> from </w:t>
      </w:r>
      <w:r w:rsidR="016E299A">
        <w:rPr/>
        <w:t>86.85</w:t>
      </w:r>
      <w:r w:rsidR="2AFCFEDC">
        <w:rPr/>
        <w:t>%</w:t>
      </w:r>
      <w:r w:rsidR="016E299A">
        <w:rPr/>
        <w:t xml:space="preserve"> with Claude-3 to all the way 100% or will 2024 be the year where humanity finally gets the wake-up call and a taste of the future</w:t>
      </w:r>
      <w:r w:rsidR="7802590E">
        <w:rPr/>
        <w:t xml:space="preserve"> to say Stop it, we have had enough</w:t>
      </w:r>
      <w:r w:rsidR="016E299A">
        <w:rPr/>
        <w:t>?</w:t>
      </w:r>
      <w:r w:rsidR="4C8852DF">
        <w:rPr/>
        <w:t xml:space="preserve"> Whe</w:t>
      </w:r>
      <w:r w:rsidR="14351784">
        <w:rPr/>
        <w:t>n</w:t>
      </w:r>
      <w:r w:rsidR="4C8852DF">
        <w:rPr/>
        <w:t xml:space="preserve"> do we say, we need a pause because it is not going to stop.</w:t>
      </w:r>
    </w:p>
    <w:p w:rsidR="4D118EFB" w:rsidP="64E86C86" w:rsidRDefault="4D118EFB" w14:paraId="0F270D19" w14:textId="47B0392F">
      <w:pPr>
        <w:pStyle w:val="Normal"/>
        <w:jc w:val="both"/>
        <w:rPr/>
      </w:pPr>
      <w:r w:rsidR="27D72670">
        <w:rPr/>
        <w:t>OpenAI is already planning for Artificial General Intelligence</w:t>
      </w:r>
      <w:r w:rsidR="3C129DFF">
        <w:rPr/>
        <w:t xml:space="preserve"> (AGI)</w:t>
      </w:r>
      <w:r w:rsidR="27D72670">
        <w:rPr/>
        <w:t xml:space="preserve">, </w:t>
      </w:r>
      <w:r w:rsidR="1621C090">
        <w:rPr/>
        <w:t xml:space="preserve">Microsoft and Google </w:t>
      </w:r>
      <w:r w:rsidR="56F25303">
        <w:rPr/>
        <w:t>have</w:t>
      </w:r>
      <w:r w:rsidR="1621C090">
        <w:rPr/>
        <w:t xml:space="preserve"> already started integrating </w:t>
      </w:r>
      <w:r w:rsidR="38850231">
        <w:rPr/>
        <w:t>all</w:t>
      </w:r>
      <w:r w:rsidR="1621C090">
        <w:rPr/>
        <w:t xml:space="preserve"> its suite's products with LLMs, </w:t>
      </w:r>
      <w:r w:rsidR="3040A7DC">
        <w:rPr/>
        <w:t xml:space="preserve">Elon Musk at X </w:t>
      </w:r>
      <w:r w:rsidR="1621C090">
        <w:rPr/>
        <w:t xml:space="preserve">is pouring billions of dollars into its own, </w:t>
      </w:r>
      <w:r w:rsidR="4086EB3B">
        <w:rPr/>
        <w:t xml:space="preserve">businesses all around the world have a LLM based revenue and subscription model, </w:t>
      </w:r>
      <w:r w:rsidR="1621C090">
        <w:rPr/>
        <w:t xml:space="preserve">we already have </w:t>
      </w:r>
      <w:r w:rsidR="3A4D85DE">
        <w:rPr/>
        <w:t>an</w:t>
      </w:r>
      <w:r w:rsidR="1621C090">
        <w:rPr/>
        <w:t xml:space="preserve"> AI software developer among us a</w:t>
      </w:r>
      <w:r w:rsidR="54C6A5C1">
        <w:rPr/>
        <w:t xml:space="preserve">nd so much more. The only question for me is, </w:t>
      </w:r>
      <w:r w:rsidR="75EADEB3">
        <w:rPr/>
        <w:t xml:space="preserve">I have seen enough, </w:t>
      </w:r>
      <w:r w:rsidR="25892230">
        <w:rPr/>
        <w:t>what</w:t>
      </w:r>
      <w:r w:rsidR="54C6A5C1">
        <w:rPr/>
        <w:t xml:space="preserve"> else will </w:t>
      </w:r>
      <w:r w:rsidR="4B6CBA6B">
        <w:rPr/>
        <w:t>surprise</w:t>
      </w:r>
      <w:r w:rsidR="54C6A5C1">
        <w:rPr/>
        <w:t xml:space="preserve"> me more? </w:t>
      </w:r>
      <w:r w:rsidR="65E1F924">
        <w:rPr/>
        <w:t xml:space="preserve">But just after </w:t>
      </w:r>
      <w:bookmarkStart w:name="_Int_bAIyf8Y7" w:id="1195145456"/>
      <w:r w:rsidR="65E1F924">
        <w:rPr/>
        <w:t>me</w:t>
      </w:r>
      <w:bookmarkEnd w:id="1195145456"/>
      <w:r w:rsidR="65E1F924">
        <w:rPr/>
        <w:t xml:space="preserve"> saying that, I will be in the coming days</w:t>
      </w:r>
      <w:r w:rsidR="16ADF7A5">
        <w:rPr/>
        <w:t>, very soon</w:t>
      </w:r>
      <w:r w:rsidR="65E1F924">
        <w:rPr/>
        <w:t>.</w:t>
      </w:r>
    </w:p>
    <w:p w:rsidR="4D118EFB" w:rsidP="23B96615" w:rsidRDefault="4D118EFB" w14:paraId="4AEE005A" w14:textId="2643F320">
      <w:pPr>
        <w:pStyle w:val="Normal"/>
        <w:jc w:val="center"/>
        <w:rPr/>
      </w:pPr>
      <w:r w:rsidR="7B5E0215">
        <w:drawing>
          <wp:inline wp14:editId="1F0077D5" wp14:anchorId="1DA0DFE7">
            <wp:extent cx="4820896" cy="4274081"/>
            <wp:effectExtent l="0" t="0" r="0" b="0"/>
            <wp:docPr id="1015492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5f8935d7334b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20896" cy="427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118EFB" w:rsidP="23B96615" w:rsidRDefault="4D118EFB" w14:paraId="22024EE4" w14:textId="623D07BF">
      <w:pPr>
        <w:pStyle w:val="Normal"/>
        <w:bidi w:val="0"/>
        <w:jc w:val="center"/>
        <w:rPr>
          <w:rFonts w:ascii="Aptos" w:hAnsi="Aptos" w:eastAsia="Aptos" w:cs="Aptos"/>
          <w:i w:val="1"/>
          <w:iCs w:val="1"/>
          <w:noProof w:val="0"/>
          <w:sz w:val="22"/>
          <w:szCs w:val="22"/>
          <w:lang w:val="en-US"/>
        </w:rPr>
      </w:pPr>
      <w:r w:rsidRPr="23B96615" w:rsidR="3D0E4B8A">
        <w:rPr>
          <w:rFonts w:ascii="Aptos" w:hAnsi="Aptos" w:eastAsia="Aptos" w:cs="Aptos"/>
          <w:i w:val="1"/>
          <w:iCs w:val="1"/>
          <w:noProof w:val="0"/>
          <w:sz w:val="22"/>
          <w:szCs w:val="22"/>
          <w:lang w:val="en-US"/>
        </w:rPr>
        <w:t xml:space="preserve">Figure 3: </w:t>
      </w:r>
      <w:r w:rsidRPr="23B96615" w:rsidR="3D0E4B8A">
        <w:rPr>
          <w:rFonts w:ascii="Aptos" w:hAnsi="Aptos" w:eastAsia="Aptos" w:cs="Aptos"/>
          <w:i w:val="1"/>
          <w:iCs w:val="1"/>
          <w:noProof w:val="0"/>
          <w:sz w:val="22"/>
          <w:szCs w:val="22"/>
          <w:lang w:val="en-US"/>
        </w:rPr>
        <w:t>C</w:t>
      </w:r>
      <w:r w:rsidRPr="23B96615" w:rsidR="3D0E4B8A">
        <w:rPr>
          <w:rFonts w:ascii="Aptos" w:hAnsi="Aptos" w:eastAsia="Aptos" w:cs="Aptos"/>
          <w:noProof w:val="0"/>
          <w:sz w:val="22"/>
          <w:szCs w:val="22"/>
          <w:lang w:val="en-US"/>
        </w:rPr>
        <w:t>omparison</w:t>
      </w:r>
      <w:r w:rsidRPr="23B96615" w:rsidR="3D0E4B8A">
        <w:rPr>
          <w:rFonts w:ascii="Aptos" w:hAnsi="Aptos" w:eastAsia="Aptos" w:cs="Aptos"/>
          <w:noProof w:val="0"/>
          <w:sz w:val="22"/>
          <w:szCs w:val="22"/>
          <w:lang w:val="en-US"/>
        </w:rPr>
        <w:t xml:space="preserve"> of the Claude 3 models to those of our peers on multiple benchmarks</w:t>
      </w:r>
    </w:p>
    <w:p w:rsidR="4D118EFB" w:rsidP="64E86C86" w:rsidRDefault="4D118EFB" w14:paraId="3017BBCD" w14:textId="67959187">
      <w:pPr>
        <w:pStyle w:val="Normal"/>
        <w:jc w:val="both"/>
        <w:rPr/>
      </w:pPr>
      <w:r w:rsidR="27D72670">
        <w:rPr/>
        <w:t xml:space="preserve">I think </w:t>
      </w:r>
      <w:r w:rsidR="1300D52C">
        <w:rPr/>
        <w:t>that it</w:t>
      </w:r>
      <w:r w:rsidR="27D72670">
        <w:rPr/>
        <w:t xml:space="preserve"> will be enough of me </w:t>
      </w:r>
      <w:r w:rsidR="5D2ED3DB">
        <w:rPr/>
        <w:t xml:space="preserve">contextualizing the hyperbolic advancements in LLMs, </w:t>
      </w:r>
      <w:r w:rsidR="5D2ED3DB">
        <w:rPr/>
        <w:t>rather we</w:t>
      </w:r>
      <w:r w:rsidR="5D2ED3DB">
        <w:rPr/>
        <w:t xml:space="preserve"> in this blog we will look at the timelines of the developments of LLMs recently </w:t>
      </w:r>
      <w:r w:rsidR="225551BE">
        <w:rPr/>
        <w:t>from our participants of the race</w:t>
      </w:r>
      <w:r w:rsidR="63B79CEA">
        <w:rPr/>
        <w:t>.</w:t>
      </w:r>
    </w:p>
    <w:p w:rsidR="4D118EFB" w:rsidP="64E86C86" w:rsidRDefault="4D118EFB" w14:paraId="5A48258F" w14:textId="2D9E73C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both"/>
        <w:rPr/>
      </w:pPr>
      <w:r w:rsidRPr="23B96615" w:rsidR="63B79CEA">
        <w:rPr>
          <w:b w:val="1"/>
          <w:bCs w:val="1"/>
          <w:u w:val="single"/>
        </w:rPr>
        <w:t>I</w:t>
      </w:r>
      <w:r w:rsidRPr="23B96615" w:rsidR="69ED0287">
        <w:rPr>
          <w:b w:val="1"/>
          <w:bCs w:val="1"/>
          <w:u w:val="single"/>
        </w:rPr>
        <w:t>ntroducing</w:t>
      </w:r>
      <w:r w:rsidRPr="23B96615" w:rsidR="63B79CEA">
        <w:rPr>
          <w:b w:val="1"/>
          <w:bCs w:val="1"/>
          <w:u w:val="single"/>
        </w:rPr>
        <w:t xml:space="preserve"> the Olympic</w:t>
      </w:r>
      <w:r w:rsidRPr="23B96615" w:rsidR="12A4D4F1">
        <w:rPr>
          <w:b w:val="1"/>
          <w:bCs w:val="1"/>
          <w:u w:val="single"/>
        </w:rPr>
        <w:t>s 2024</w:t>
      </w:r>
      <w:r w:rsidRPr="23B96615" w:rsidR="63B79CEA">
        <w:rPr>
          <w:b w:val="1"/>
          <w:bCs w:val="1"/>
          <w:u w:val="single"/>
        </w:rPr>
        <w:t xml:space="preserve"> </w:t>
      </w:r>
      <w:r w:rsidR="63B79CEA">
        <w:rPr/>
        <w:t>of bigger, better and human-like LLM</w:t>
      </w:r>
      <w:r w:rsidR="0569B6D1">
        <w:rPr/>
        <w:t xml:space="preserve"> </w:t>
      </w:r>
      <w:r w:rsidR="63B79CEA">
        <w:rPr/>
        <w:t>we have: OpenAI/Microsoft, Google (</w:t>
      </w:r>
      <w:r w:rsidR="5A80FA4C">
        <w:rPr/>
        <w:t>DeepMind</w:t>
      </w:r>
      <w:r w:rsidR="63B79CEA">
        <w:rPr/>
        <w:t>), Anthropic,</w:t>
      </w:r>
      <w:r w:rsidR="27AA05B3">
        <w:rPr/>
        <w:t xml:space="preserve"> Amazon,</w:t>
      </w:r>
      <w:r w:rsidR="63B79CEA">
        <w:rPr/>
        <w:t xml:space="preserve"> Mistral, </w:t>
      </w:r>
      <w:r w:rsidR="63B79CEA">
        <w:rPr/>
        <w:t xml:space="preserve">Cohere, </w:t>
      </w:r>
      <w:r w:rsidR="2EA37766">
        <w:rPr/>
        <w:t>Hugging face</w:t>
      </w:r>
      <w:r w:rsidR="63B79CEA">
        <w:rPr/>
        <w:t xml:space="preserve">, NVIDIA, Inflection, Baidu, now </w:t>
      </w:r>
      <w:r w:rsidR="687EF6A9">
        <w:rPr/>
        <w:t>X</w:t>
      </w:r>
      <w:r w:rsidR="4848E169">
        <w:rPr/>
        <w:t xml:space="preserve"> </w:t>
      </w:r>
      <w:r w:rsidR="687EF6A9">
        <w:rPr/>
        <w:t>(</w:t>
      </w:r>
      <w:r w:rsidR="63B79CEA">
        <w:rPr/>
        <w:t>Twitter</w:t>
      </w:r>
      <w:r w:rsidR="78389E89">
        <w:rPr/>
        <w:t>)</w:t>
      </w:r>
      <w:r w:rsidR="458D23B5">
        <w:rPr/>
        <w:t xml:space="preserve"> and sometime later Apple</w:t>
      </w:r>
      <w:r w:rsidRPr="23B96615" w:rsidR="458D23B5">
        <w:rPr>
          <w:i w:val="1"/>
          <w:iCs w:val="1"/>
        </w:rPr>
        <w:t>.</w:t>
      </w:r>
      <w:r w:rsidR="1929EF3B">
        <w:rPr/>
        <w:t xml:space="preserve"> </w:t>
      </w:r>
    </w:p>
    <w:p w:rsidR="4D118EFB" w:rsidP="64E86C86" w:rsidRDefault="4D118EFB" w14:paraId="4C9C5EBC" w14:textId="7BE02DFF">
      <w:pPr>
        <w:pStyle w:val="Normal"/>
        <w:jc w:val="both"/>
        <w:rPr/>
      </w:pPr>
      <w:r w:rsidR="5E2A2AB5">
        <w:rPr/>
        <w:t xml:space="preserve">I will structure the announcements, facts, </w:t>
      </w:r>
      <w:r w:rsidR="5E2A2AB5">
        <w:rPr/>
        <w:t>features</w:t>
      </w:r>
      <w:r w:rsidR="46A11093">
        <w:rPr/>
        <w:t>,</w:t>
      </w:r>
      <w:r w:rsidR="5E2A2AB5">
        <w:rPr/>
        <w:t xml:space="preserve"> </w:t>
      </w:r>
      <w:r w:rsidR="5E2A2AB5">
        <w:rPr/>
        <w:t>news</w:t>
      </w:r>
      <w:r w:rsidR="5E2A2AB5">
        <w:rPr/>
        <w:t xml:space="preserve"> </w:t>
      </w:r>
      <w:r w:rsidR="0BA6D4A7">
        <w:rPr/>
        <w:t xml:space="preserve">and anything I can find </w:t>
      </w:r>
      <w:r w:rsidR="5E2A2AB5">
        <w:rPr/>
        <w:t>in the form of a t</w:t>
      </w:r>
      <w:r w:rsidR="708BC4C8">
        <w:rPr/>
        <w:t>imeline</w:t>
      </w:r>
      <w:r w:rsidR="0B5D3714">
        <w:rPr/>
        <w:t xml:space="preserve"> as shown below</w:t>
      </w:r>
      <w:r w:rsidR="4EBC31C8">
        <w:rPr/>
        <w:t xml:space="preserve">, </w:t>
      </w:r>
      <w:r w:rsidR="4EBC31C8">
        <w:rPr/>
        <w:t>almost all</w:t>
      </w:r>
      <w:r w:rsidR="4EBC31C8">
        <w:rPr/>
        <w:t xml:space="preserve"> are referenced below for more further information</w:t>
      </w:r>
      <w:r w:rsidR="51B2E733">
        <w:rPr/>
        <w:t xml:space="preserve"> if you need</w:t>
      </w:r>
      <w:r w:rsidR="4EBC31C8">
        <w:rPr/>
        <w:t>.</w:t>
      </w:r>
    </w:p>
    <w:p w:rsidR="4D118EFB" w:rsidP="64E86C86" w:rsidRDefault="4D118EFB" w14:paraId="5BB55266" w14:textId="6F33E474">
      <w:pPr>
        <w:pStyle w:val="Normal"/>
        <w:jc w:val="both"/>
        <w:rPr/>
      </w:pPr>
    </w:p>
    <w:p w:rsidR="18892070" w:rsidP="66A5186A" w:rsidRDefault="18892070" w14:paraId="59EA73AF" w14:textId="28893608">
      <w:pPr>
        <w:pStyle w:val="Normal"/>
        <w:jc w:val="both"/>
        <w:rPr/>
      </w:pPr>
      <w:r w:rsidRPr="66A5186A" w:rsidR="18892070">
        <w:rPr>
          <w:i w:val="1"/>
          <w:iCs w:val="1"/>
        </w:rPr>
        <w:t xml:space="preserve">You can find the complete timeline </w:t>
      </w:r>
      <w:hyperlink w:anchor="json=soCGVTwZ3fcK1KRq_7Yt1,307awQFVaSe8cRyuF2kCTg" r:id="Rf404474bdf864c7f">
        <w:r w:rsidRPr="66A5186A" w:rsidR="18892070">
          <w:rPr>
            <w:rStyle w:val="Hyperlink"/>
            <w:i w:val="1"/>
            <w:iCs w:val="1"/>
          </w:rPr>
          <w:t>here</w:t>
        </w:r>
        <w:r w:rsidRPr="66A5186A" w:rsidR="2DE0ADFD">
          <w:rPr>
            <w:rStyle w:val="Hyperlink"/>
            <w:i w:val="1"/>
            <w:iCs w:val="1"/>
          </w:rPr>
          <w:t xml:space="preserve"> : [LLM OLYMPICS 2024]</w:t>
        </w:r>
      </w:hyperlink>
      <w:r w:rsidRPr="66A5186A" w:rsidR="18892070">
        <w:rPr>
          <w:i w:val="1"/>
          <w:iCs w:val="1"/>
        </w:rPr>
        <w:t xml:space="preserve"> as well as. </w:t>
      </w:r>
    </w:p>
    <w:p w:rsidR="66A5186A" w:rsidP="66A5186A" w:rsidRDefault="66A5186A" w14:paraId="27E3473B" w14:textId="434298AE">
      <w:pPr>
        <w:pStyle w:val="Normal"/>
        <w:jc w:val="both"/>
        <w:rPr/>
      </w:pPr>
    </w:p>
    <w:p w:rsidR="4D118EFB" w:rsidP="64E86C86" w:rsidRDefault="4D118EFB" w14:paraId="7BA67635" w14:textId="767D9D71">
      <w:pPr>
        <w:pStyle w:val="Normal"/>
        <w:ind w:left="0"/>
        <w:jc w:val="both"/>
        <w:rPr/>
      </w:pPr>
      <w:r w:rsidR="708BC4C8">
        <w:rPr/>
        <w:t>[2017</w:t>
      </w:r>
      <w:r w:rsidR="708BC4C8">
        <w:rPr/>
        <w:t>] :</w:t>
      </w:r>
      <w:r w:rsidR="708BC4C8">
        <w:rPr/>
        <w:t xml:space="preserve"> </w:t>
      </w:r>
    </w:p>
    <w:p w:rsidR="4D118EFB" w:rsidP="64E86C86" w:rsidRDefault="4D118EFB" w14:paraId="0CF9C0E7" w14:textId="0C9E0AFB">
      <w:pPr>
        <w:pStyle w:val="Normal"/>
        <w:ind w:left="720" w:firstLine="0"/>
        <w:jc w:val="both"/>
        <w:rPr/>
      </w:pPr>
      <w:r w:rsidR="6A6E1455">
        <w:rPr/>
        <w:t xml:space="preserve">[X]: </w:t>
      </w:r>
      <w:r>
        <w:tab/>
      </w:r>
      <w:r w:rsidR="708BC4C8">
        <w:rPr/>
        <w:t xml:space="preserve">Transformer Model Architecture, </w:t>
      </w:r>
      <w:r w:rsidR="587E019E">
        <w:rPr/>
        <w:t>Attention is all you need</w:t>
      </w:r>
      <w:r w:rsidR="1CCF0FE7">
        <w:rPr/>
        <w:t xml:space="preserve"> </w:t>
      </w:r>
      <w:r w:rsidRPr="64E86C86" w:rsidR="1CCF0FE7">
        <w:rPr>
          <w:i w:val="1"/>
          <w:iCs w:val="1"/>
        </w:rPr>
        <w:t>(The Almighty Supreme)</w:t>
      </w:r>
    </w:p>
    <w:p w:rsidR="4D118EFB" w:rsidP="64E86C86" w:rsidRDefault="4D118EFB" w14:paraId="62F6D880" w14:textId="1C7F656B">
      <w:pPr>
        <w:pStyle w:val="Normal"/>
        <w:ind w:left="720" w:firstLine="720"/>
        <w:jc w:val="both"/>
        <w:rPr>
          <w:i w:val="1"/>
          <w:iCs w:val="1"/>
        </w:rPr>
      </w:pPr>
      <w:r w:rsidRPr="64E86C86" w:rsidR="53447EDC">
        <w:rPr>
          <w:i w:val="1"/>
          <w:iCs w:val="1"/>
        </w:rPr>
        <w:t>“</w:t>
      </w:r>
      <w:r w:rsidRPr="64E86C86" w:rsidR="708BC4C8">
        <w:rPr>
          <w:i w:val="1"/>
          <w:iCs w:val="1"/>
        </w:rPr>
        <w:t xml:space="preserve">LSTMs are dead, </w:t>
      </w:r>
      <w:r w:rsidRPr="64E86C86" w:rsidR="708BC4C8">
        <w:rPr>
          <w:i w:val="1"/>
          <w:iCs w:val="1"/>
        </w:rPr>
        <w:t>Long Live Transformers</w:t>
      </w:r>
      <w:r w:rsidRPr="64E86C86" w:rsidR="4B794CAC">
        <w:rPr>
          <w:i w:val="1"/>
          <w:iCs w:val="1"/>
        </w:rPr>
        <w:t>”</w:t>
      </w:r>
    </w:p>
    <w:p w:rsidR="4D118EFB" w:rsidP="64E86C86" w:rsidRDefault="4D118EFB" w14:paraId="35997834" w14:textId="61201F4B">
      <w:pPr>
        <w:pStyle w:val="Normal"/>
        <w:ind w:left="0" w:firstLine="0"/>
        <w:jc w:val="both"/>
        <w:rPr/>
      </w:pPr>
      <w:r w:rsidR="4EE433D9">
        <w:rPr/>
        <w:t>[2018]</w:t>
      </w:r>
    </w:p>
    <w:p w:rsidR="4D118EFB" w:rsidP="64E86C86" w:rsidRDefault="4D118EFB" w14:paraId="025131DE" w14:textId="0AC5AB55">
      <w:pPr>
        <w:pStyle w:val="Normal"/>
        <w:ind w:left="0" w:firstLine="720"/>
        <w:jc w:val="both"/>
        <w:rPr/>
      </w:pPr>
      <w:r w:rsidR="3CF7586E">
        <w:rPr/>
        <w:t>[06</w:t>
      </w:r>
      <w:r w:rsidR="3CF7586E">
        <w:rPr/>
        <w:t>] :</w:t>
      </w:r>
      <w:r w:rsidR="3CF7586E">
        <w:rPr/>
        <w:t xml:space="preserve"> </w:t>
      </w:r>
      <w:r>
        <w:tab/>
      </w:r>
      <w:r w:rsidR="3CF7586E">
        <w:rPr/>
        <w:t>OpenAI Generative Pre-Trained Transformers –</w:t>
      </w:r>
      <w:r w:rsidR="1FFF75EB">
        <w:rPr/>
        <w:t xml:space="preserve"> </w:t>
      </w:r>
      <w:r w:rsidR="3CF7586E">
        <w:rPr/>
        <w:t>1.5B</w:t>
      </w:r>
      <w:r w:rsidR="7FF94C89">
        <w:rPr/>
        <w:t xml:space="preserve"> params</w:t>
      </w:r>
    </w:p>
    <w:p w:rsidR="4D118EFB" w:rsidP="64E86C86" w:rsidRDefault="4D118EFB" w14:paraId="1819FC4D" w14:textId="7598DFCF">
      <w:pPr>
        <w:pStyle w:val="Normal"/>
        <w:ind w:left="0" w:firstLine="720"/>
        <w:jc w:val="both"/>
        <w:rPr/>
      </w:pPr>
      <w:r w:rsidR="3CF7586E">
        <w:rPr/>
        <w:t>[08</w:t>
      </w:r>
      <w:r w:rsidR="3CF7586E">
        <w:rPr/>
        <w:t>] :</w:t>
      </w:r>
      <w:r w:rsidR="3CF7586E">
        <w:rPr/>
        <w:t xml:space="preserve"> </w:t>
      </w:r>
      <w:r>
        <w:tab/>
      </w:r>
      <w:r w:rsidR="3CF7586E">
        <w:rPr/>
        <w:t>Google’s Bidirectional Encoder Representations for Transformers (BERT)</w:t>
      </w:r>
    </w:p>
    <w:p w:rsidR="4D118EFB" w:rsidP="64E86C86" w:rsidRDefault="4D118EFB" w14:paraId="73462DBF" w14:textId="0FABE853">
      <w:pPr>
        <w:pStyle w:val="Normal"/>
        <w:ind w:left="0"/>
        <w:jc w:val="both"/>
        <w:rPr/>
      </w:pPr>
      <w:r w:rsidR="3CF7586E">
        <w:rPr/>
        <w:t>[2019</w:t>
      </w:r>
      <w:r w:rsidR="3CF7586E">
        <w:rPr/>
        <w:t>]</w:t>
      </w:r>
    </w:p>
    <w:p w:rsidR="4D118EFB" w:rsidP="64E86C86" w:rsidRDefault="4D118EFB" w14:paraId="60E5CB1B" w14:textId="60C4A00D">
      <w:pPr>
        <w:pStyle w:val="Normal"/>
        <w:ind w:left="0" w:firstLine="720"/>
        <w:jc w:val="both"/>
        <w:rPr/>
      </w:pPr>
      <w:r w:rsidR="3CF7586E">
        <w:rPr/>
        <w:t>[02</w:t>
      </w:r>
      <w:r w:rsidR="3CF7586E">
        <w:rPr/>
        <w:t>] :</w:t>
      </w:r>
      <w:r w:rsidR="3CF7586E">
        <w:rPr/>
        <w:t xml:space="preserve"> </w:t>
      </w:r>
      <w:r>
        <w:tab/>
      </w:r>
      <w:r w:rsidR="3CF7586E">
        <w:rPr/>
        <w:t xml:space="preserve">OpenAI GPT-2 with 8.3B params, </w:t>
      </w:r>
      <w:r w:rsidRPr="64E86C86" w:rsidR="3CF7586E">
        <w:rPr>
          <w:i w:val="1"/>
          <w:iCs w:val="1"/>
        </w:rPr>
        <w:t>Generates human-like texts</w:t>
      </w:r>
    </w:p>
    <w:p w:rsidR="4D118EFB" w:rsidP="64E86C86" w:rsidRDefault="4D118EFB" w14:paraId="50E27EE2" w14:textId="4CC56160">
      <w:pPr>
        <w:pStyle w:val="Normal"/>
        <w:ind w:left="0" w:firstLine="720"/>
        <w:jc w:val="both"/>
        <w:rPr>
          <w:i w:val="1"/>
          <w:iCs w:val="1"/>
        </w:rPr>
      </w:pPr>
      <w:r w:rsidRPr="64E86C86" w:rsidR="3CF7586E">
        <w:rPr>
          <w:i w:val="0"/>
          <w:iCs w:val="0"/>
        </w:rPr>
        <w:t>[03</w:t>
      </w:r>
      <w:r w:rsidRPr="64E86C86" w:rsidR="3CF7586E">
        <w:rPr>
          <w:i w:val="0"/>
          <w:iCs w:val="0"/>
        </w:rPr>
        <w:t>] :</w:t>
      </w:r>
      <w:r w:rsidRPr="64E86C86" w:rsidR="3CF7586E">
        <w:rPr>
          <w:i w:val="0"/>
          <w:iCs w:val="0"/>
        </w:rPr>
        <w:t xml:space="preserve"> </w:t>
      </w:r>
      <w:r>
        <w:tab/>
      </w:r>
      <w:r w:rsidRPr="64E86C86" w:rsidR="3CF7586E">
        <w:rPr>
          <w:i w:val="0"/>
          <w:iCs w:val="0"/>
        </w:rPr>
        <w:t>Baidu Enhanced Representation through knowledge Integration (ERNIE) with 4.5B params</w:t>
      </w:r>
    </w:p>
    <w:p w:rsidR="4D118EFB" w:rsidP="23B96615" w:rsidRDefault="4D118EFB" w14:paraId="1EE2A029" w14:textId="24743E56">
      <w:pPr>
        <w:pStyle w:val="Normal"/>
        <w:ind w:left="0" w:firstLine="720"/>
        <w:jc w:val="both"/>
        <w:rPr>
          <w:i w:val="0"/>
          <w:iCs w:val="0"/>
        </w:rPr>
      </w:pPr>
      <w:r w:rsidRPr="23B96615" w:rsidR="0DCAB80F">
        <w:rPr>
          <w:i w:val="0"/>
          <w:iCs w:val="0"/>
        </w:rPr>
        <w:t xml:space="preserve">[06] </w:t>
      </w:r>
      <w:r w:rsidRPr="23B96615" w:rsidR="20381638">
        <w:rPr>
          <w:i w:val="0"/>
          <w:iCs w:val="0"/>
        </w:rPr>
        <w:t>:</w:t>
      </w:r>
      <w:r>
        <w:tab/>
      </w:r>
      <w:r w:rsidRPr="23B96615" w:rsidR="0DCAB80F">
        <w:rPr>
          <w:i w:val="0"/>
          <w:iCs w:val="0"/>
        </w:rPr>
        <w:t>Microsoft invest $1Billion in OpenAI</w:t>
      </w:r>
    </w:p>
    <w:p w:rsidR="4D118EFB" w:rsidP="64E86C86" w:rsidRDefault="4D118EFB" w14:paraId="6CB1F570" w14:textId="2F8B64A4">
      <w:pPr>
        <w:pStyle w:val="Normal"/>
        <w:ind w:left="0"/>
        <w:jc w:val="both"/>
        <w:rPr>
          <w:i w:val="0"/>
          <w:iCs w:val="0"/>
        </w:rPr>
      </w:pPr>
      <w:r w:rsidRPr="64E86C86" w:rsidR="0DCAB80F">
        <w:rPr>
          <w:i w:val="0"/>
          <w:iCs w:val="0"/>
        </w:rPr>
        <w:t>[2020]</w:t>
      </w:r>
    </w:p>
    <w:p w:rsidR="4D118EFB" w:rsidP="23B96615" w:rsidRDefault="4D118EFB" w14:paraId="06F264C7" w14:textId="3543CF83">
      <w:pPr>
        <w:pStyle w:val="Normal"/>
        <w:ind w:left="0" w:firstLine="720"/>
        <w:jc w:val="both"/>
        <w:rPr>
          <w:i w:val="0"/>
          <w:iCs w:val="0"/>
        </w:rPr>
      </w:pPr>
      <w:r w:rsidRPr="23B96615" w:rsidR="0DCAB80F">
        <w:rPr>
          <w:i w:val="0"/>
          <w:iCs w:val="0"/>
        </w:rPr>
        <w:t>[05</w:t>
      </w:r>
      <w:r w:rsidRPr="23B96615" w:rsidR="0DCAB80F">
        <w:rPr>
          <w:i w:val="0"/>
          <w:iCs w:val="0"/>
        </w:rPr>
        <w:t>]</w:t>
      </w:r>
      <w:r w:rsidRPr="23B96615" w:rsidR="0DCAB80F">
        <w:rPr>
          <w:i w:val="0"/>
          <w:iCs w:val="0"/>
        </w:rPr>
        <w:t xml:space="preserve"> :</w:t>
      </w:r>
      <w:r w:rsidRPr="23B96615" w:rsidR="0DCAB80F">
        <w:rPr>
          <w:i w:val="0"/>
          <w:iCs w:val="0"/>
        </w:rPr>
        <w:t xml:space="preserve"> </w:t>
      </w:r>
      <w:r>
        <w:tab/>
      </w:r>
      <w:r w:rsidRPr="23B96615" w:rsidR="0DCAB80F">
        <w:rPr>
          <w:i w:val="0"/>
          <w:iCs w:val="0"/>
        </w:rPr>
        <w:t xml:space="preserve">OpenAI GPT-3 with 175B params, </w:t>
      </w:r>
      <w:r w:rsidRPr="23B96615" w:rsidR="0DCAB80F">
        <w:rPr>
          <w:i w:val="1"/>
          <w:iCs w:val="1"/>
        </w:rPr>
        <w:t>largest ever language model</w:t>
      </w:r>
    </w:p>
    <w:p w:rsidR="4D118EFB" w:rsidP="64E86C86" w:rsidRDefault="4D118EFB" w14:paraId="56E136B9" w14:textId="6C47FF24">
      <w:pPr>
        <w:pStyle w:val="Normal"/>
        <w:ind w:left="0"/>
        <w:jc w:val="both"/>
        <w:rPr>
          <w:i w:val="1"/>
          <w:iCs w:val="1"/>
        </w:rPr>
      </w:pPr>
      <w:r w:rsidRPr="64E86C86" w:rsidR="0DCAB80F">
        <w:rPr>
          <w:i w:val="0"/>
          <w:iCs w:val="0"/>
        </w:rPr>
        <w:t>[2021]</w:t>
      </w:r>
    </w:p>
    <w:p w:rsidR="4D118EFB" w:rsidP="23B96615" w:rsidRDefault="4D118EFB" w14:paraId="027A887E" w14:textId="3CECA38B">
      <w:pPr>
        <w:pStyle w:val="Normal"/>
        <w:ind w:left="0" w:firstLine="720"/>
        <w:jc w:val="both"/>
        <w:rPr>
          <w:i w:val="0"/>
          <w:iCs w:val="0"/>
        </w:rPr>
      </w:pPr>
      <w:r w:rsidRPr="23B96615" w:rsidR="0DCAB80F">
        <w:rPr>
          <w:i w:val="0"/>
          <w:iCs w:val="0"/>
        </w:rPr>
        <w:t>[01</w:t>
      </w:r>
      <w:r w:rsidRPr="23B96615" w:rsidR="0DCAB80F">
        <w:rPr>
          <w:i w:val="0"/>
          <w:iCs w:val="0"/>
        </w:rPr>
        <w:t>]</w:t>
      </w:r>
      <w:r w:rsidRPr="23B96615" w:rsidR="0DCAB80F">
        <w:rPr>
          <w:i w:val="0"/>
          <w:iCs w:val="0"/>
        </w:rPr>
        <w:t xml:space="preserve"> :</w:t>
      </w:r>
      <w:r w:rsidRPr="23B96615" w:rsidR="0DCAB80F">
        <w:rPr>
          <w:i w:val="0"/>
          <w:iCs w:val="0"/>
        </w:rPr>
        <w:t xml:space="preserve"> </w:t>
      </w:r>
      <w:r>
        <w:tab/>
      </w:r>
      <w:r w:rsidRPr="23B96615" w:rsidR="0DCAB80F">
        <w:rPr>
          <w:i w:val="0"/>
          <w:iCs w:val="0"/>
        </w:rPr>
        <w:t xml:space="preserve">OpenAI introduces DALL-E with 12 B params, </w:t>
      </w:r>
      <w:r w:rsidRPr="23B96615" w:rsidR="0DCAB80F">
        <w:rPr>
          <w:i w:val="1"/>
          <w:iCs w:val="1"/>
        </w:rPr>
        <w:t>Generate images from text</w:t>
      </w:r>
    </w:p>
    <w:p w:rsidR="4D118EFB" w:rsidP="23B96615" w:rsidRDefault="4D118EFB" w14:paraId="29F5F429" w14:textId="1C585315">
      <w:pPr>
        <w:pStyle w:val="Normal"/>
        <w:ind w:left="0" w:firstLine="720"/>
        <w:jc w:val="both"/>
        <w:rPr>
          <w:i w:val="1"/>
          <w:iCs w:val="1"/>
        </w:rPr>
      </w:pPr>
      <w:r w:rsidRPr="23B96615" w:rsidR="0DCAB80F">
        <w:rPr>
          <w:i w:val="0"/>
          <w:iCs w:val="0"/>
        </w:rPr>
        <w:t>[05</w:t>
      </w:r>
      <w:r w:rsidRPr="23B96615" w:rsidR="0DCAB80F">
        <w:rPr>
          <w:i w:val="0"/>
          <w:iCs w:val="0"/>
        </w:rPr>
        <w:t>]</w:t>
      </w:r>
      <w:r w:rsidRPr="23B96615" w:rsidR="0DCAB80F">
        <w:rPr>
          <w:i w:val="0"/>
          <w:iCs w:val="0"/>
        </w:rPr>
        <w:t xml:space="preserve"> :</w:t>
      </w:r>
      <w:r w:rsidRPr="23B96615" w:rsidR="0DCAB80F">
        <w:rPr>
          <w:i w:val="0"/>
          <w:iCs w:val="0"/>
        </w:rPr>
        <w:t xml:space="preserve"> </w:t>
      </w:r>
      <w:r>
        <w:tab/>
      </w:r>
      <w:r w:rsidRPr="23B96615" w:rsidR="0DCAB80F">
        <w:rPr>
          <w:i w:val="0"/>
          <w:iCs w:val="0"/>
        </w:rPr>
        <w:t xml:space="preserve">Google Introduces LaMDA, </w:t>
      </w:r>
      <w:r w:rsidRPr="23B96615" w:rsidR="0DCAB80F">
        <w:rPr>
          <w:i w:val="1"/>
          <w:iCs w:val="1"/>
        </w:rPr>
        <w:t>intended for dialogue-based agents</w:t>
      </w:r>
      <w:r>
        <w:br/>
      </w:r>
      <w:r>
        <w:tab/>
      </w:r>
      <w:r>
        <w:tab/>
      </w:r>
      <w:r w:rsidRPr="23B96615" w:rsidR="1C4EED82">
        <w:rPr>
          <w:rFonts w:ascii="Aptos" w:hAnsi="Aptos" w:eastAsia="Aptos" w:cs="Aptos"/>
          <w:i w:val="1"/>
          <w:iCs w:val="1"/>
          <w:noProof w:val="0"/>
          <w:sz w:val="20"/>
          <w:szCs w:val="20"/>
          <w:lang w:val="en-US"/>
        </w:rPr>
        <w:t xml:space="preserve">Google plans to integrate LaMDA into its main search portal, its voice assistant, and Workplace, its collection of cloud-based work </w:t>
      </w:r>
      <w:r>
        <w:tab/>
      </w:r>
      <w:r>
        <w:tab/>
      </w:r>
      <w:r w:rsidRPr="23B96615" w:rsidR="1C4EED82">
        <w:rPr>
          <w:rFonts w:ascii="Aptos" w:hAnsi="Aptos" w:eastAsia="Aptos" w:cs="Aptos"/>
          <w:i w:val="1"/>
          <w:iCs w:val="1"/>
          <w:noProof w:val="0"/>
          <w:sz w:val="20"/>
          <w:szCs w:val="20"/>
          <w:lang w:val="en-US"/>
        </w:rPr>
        <w:t xml:space="preserve">software that includes Gmail, Docs, and Drive. But the eventual goal, said Pichai, is to create a conversational interface that allows </w:t>
      </w:r>
      <w:r>
        <w:tab/>
      </w:r>
      <w:r>
        <w:tab/>
      </w:r>
      <w:r w:rsidRPr="23B96615" w:rsidR="1C4EED82">
        <w:rPr>
          <w:rFonts w:ascii="Aptos" w:hAnsi="Aptos" w:eastAsia="Aptos" w:cs="Aptos"/>
          <w:i w:val="1"/>
          <w:iCs w:val="1"/>
          <w:noProof w:val="0"/>
          <w:sz w:val="20"/>
          <w:szCs w:val="20"/>
          <w:lang w:val="en-US"/>
        </w:rPr>
        <w:t>people to retrieve any kind of information—text, visual, audio—across all Google’s products just by asking</w:t>
      </w:r>
      <w:r w:rsidRPr="23B96615" w:rsidR="1C4EED82">
        <w:rPr>
          <w:rFonts w:ascii="Aptos" w:hAnsi="Aptos" w:eastAsia="Aptos" w:cs="Aptos"/>
          <w:noProof w:val="0"/>
          <w:sz w:val="20"/>
          <w:szCs w:val="20"/>
          <w:lang w:val="en-US"/>
        </w:rPr>
        <w:t>.</w:t>
      </w:r>
    </w:p>
    <w:p w:rsidR="4D118EFB" w:rsidP="23B96615" w:rsidRDefault="4D118EFB" w14:paraId="6AF808FB" w14:textId="0BE9749E">
      <w:pPr>
        <w:pStyle w:val="Normal"/>
        <w:ind w:left="0" w:firstLine="720"/>
        <w:jc w:val="both"/>
        <w:rPr>
          <w:i w:val="1"/>
          <w:iCs w:val="1"/>
        </w:rPr>
      </w:pPr>
      <w:r w:rsidRPr="23B96615" w:rsidR="778E57BC">
        <w:rPr>
          <w:i w:val="0"/>
          <w:iCs w:val="0"/>
        </w:rPr>
        <w:t>[06</w:t>
      </w:r>
      <w:r w:rsidRPr="23B96615" w:rsidR="778E57BC">
        <w:rPr>
          <w:i w:val="0"/>
          <w:iCs w:val="0"/>
        </w:rPr>
        <w:t>]</w:t>
      </w:r>
      <w:r w:rsidRPr="23B96615" w:rsidR="778E57BC">
        <w:rPr>
          <w:i w:val="0"/>
          <w:iCs w:val="0"/>
        </w:rPr>
        <w:t xml:space="preserve"> :</w:t>
      </w:r>
      <w:r w:rsidRPr="23B96615" w:rsidR="778E57BC">
        <w:rPr>
          <w:i w:val="0"/>
          <w:iCs w:val="0"/>
        </w:rPr>
        <w:t xml:space="preserve"> </w:t>
      </w:r>
      <w:r>
        <w:tab/>
      </w:r>
      <w:r w:rsidRPr="23B96615" w:rsidR="778E57BC">
        <w:rPr>
          <w:i w:val="0"/>
          <w:iCs w:val="0"/>
        </w:rPr>
        <w:t>Github</w:t>
      </w:r>
      <w:r w:rsidRPr="23B96615" w:rsidR="778E57BC">
        <w:rPr>
          <w:i w:val="0"/>
          <w:iCs w:val="0"/>
        </w:rPr>
        <w:t xml:space="preserve"> introduces Copilot, AI pair-programmer for Coding</w:t>
      </w:r>
    </w:p>
    <w:p w:rsidR="4D118EFB" w:rsidP="64E86C86" w:rsidRDefault="4D118EFB" w14:paraId="41CA545F" w14:textId="094FC779">
      <w:pPr>
        <w:pStyle w:val="Normal"/>
        <w:ind w:left="0" w:firstLine="0"/>
        <w:jc w:val="both"/>
        <w:rPr>
          <w:i w:val="0"/>
          <w:iCs w:val="0"/>
        </w:rPr>
      </w:pPr>
      <w:r w:rsidRPr="64E86C86" w:rsidR="778E57BC">
        <w:rPr>
          <w:i w:val="0"/>
          <w:iCs w:val="0"/>
        </w:rPr>
        <w:t>[2022]</w:t>
      </w:r>
    </w:p>
    <w:p w:rsidR="4D118EFB" w:rsidP="23B96615" w:rsidRDefault="4D118EFB" w14:paraId="767BC5C0" w14:textId="1923293D">
      <w:pPr>
        <w:pStyle w:val="Normal"/>
        <w:ind w:left="720" w:firstLine="0"/>
        <w:jc w:val="both"/>
        <w:rPr>
          <w:i w:val="1"/>
          <w:iCs w:val="1"/>
        </w:rPr>
      </w:pPr>
      <w:r w:rsidRPr="23B96615" w:rsidR="778E57BC">
        <w:rPr>
          <w:i w:val="0"/>
          <w:iCs w:val="0"/>
        </w:rPr>
        <w:t>[01</w:t>
      </w:r>
      <w:r w:rsidRPr="23B96615" w:rsidR="778E57BC">
        <w:rPr>
          <w:i w:val="0"/>
          <w:iCs w:val="0"/>
        </w:rPr>
        <w:t>]</w:t>
      </w:r>
      <w:r w:rsidRPr="23B96615" w:rsidR="778E57BC">
        <w:rPr>
          <w:i w:val="0"/>
          <w:iCs w:val="0"/>
        </w:rPr>
        <w:t xml:space="preserve"> :</w:t>
      </w:r>
      <w:r w:rsidRPr="23B96615" w:rsidR="778E57BC">
        <w:rPr>
          <w:i w:val="0"/>
          <w:iCs w:val="0"/>
        </w:rPr>
        <w:t xml:space="preserve"> </w:t>
      </w:r>
      <w:r>
        <w:tab/>
      </w:r>
      <w:r w:rsidRPr="23B96615" w:rsidR="778E57BC">
        <w:rPr>
          <w:i w:val="0"/>
          <w:iCs w:val="0"/>
        </w:rPr>
        <w:t xml:space="preserve">OpenAI’s </w:t>
      </w:r>
      <w:r w:rsidRPr="23B96615" w:rsidR="778E57BC">
        <w:rPr>
          <w:i w:val="0"/>
          <w:iCs w:val="0"/>
        </w:rPr>
        <w:t>I</w:t>
      </w:r>
      <w:r w:rsidRPr="23B96615" w:rsidR="778E57BC">
        <w:rPr>
          <w:i w:val="0"/>
          <w:iCs w:val="0"/>
        </w:rPr>
        <w:t>nstructGPT</w:t>
      </w:r>
      <w:r w:rsidRPr="23B96615" w:rsidR="778E57BC">
        <w:rPr>
          <w:i w:val="0"/>
          <w:iCs w:val="0"/>
        </w:rPr>
        <w:t>,</w:t>
      </w:r>
      <w:r w:rsidRPr="23B96615" w:rsidR="778E57BC">
        <w:rPr>
          <w:i w:val="0"/>
          <w:iCs w:val="0"/>
        </w:rPr>
        <w:t xml:space="preserve"> </w:t>
      </w:r>
      <w:r w:rsidRPr="23B96615" w:rsidR="778E57BC">
        <w:rPr>
          <w:i w:val="1"/>
          <w:iCs w:val="1"/>
        </w:rPr>
        <w:t xml:space="preserve">a model better at following instructions and less likely to </w:t>
      </w:r>
      <w:r w:rsidRPr="23B96615" w:rsidR="41258583">
        <w:rPr>
          <w:i w:val="1"/>
          <w:iCs w:val="1"/>
        </w:rPr>
        <w:t>hallucinate</w:t>
      </w:r>
    </w:p>
    <w:p w:rsidR="4D118EFB" w:rsidP="23B96615" w:rsidRDefault="4D118EFB" w14:paraId="648AD9E1" w14:textId="3F09C6C7">
      <w:pPr>
        <w:pStyle w:val="Normal"/>
        <w:ind w:left="720" w:firstLine="0"/>
        <w:jc w:val="both"/>
        <w:rPr>
          <w:i w:val="0"/>
          <w:iCs w:val="0"/>
        </w:rPr>
      </w:pPr>
      <w:r w:rsidRPr="23B96615" w:rsidR="778E57BC">
        <w:rPr>
          <w:i w:val="0"/>
          <w:iCs w:val="0"/>
        </w:rPr>
        <w:t>[04</w:t>
      </w:r>
      <w:r w:rsidRPr="23B96615" w:rsidR="778E57BC">
        <w:rPr>
          <w:i w:val="0"/>
          <w:iCs w:val="0"/>
        </w:rPr>
        <w:t>]</w:t>
      </w:r>
      <w:r w:rsidRPr="23B96615" w:rsidR="778E57BC">
        <w:rPr>
          <w:i w:val="0"/>
          <w:iCs w:val="0"/>
        </w:rPr>
        <w:t xml:space="preserve"> :</w:t>
      </w:r>
      <w:r w:rsidRPr="23B96615" w:rsidR="778E57BC">
        <w:rPr>
          <w:i w:val="0"/>
          <w:iCs w:val="0"/>
        </w:rPr>
        <w:t xml:space="preserve"> </w:t>
      </w:r>
      <w:r>
        <w:tab/>
      </w:r>
      <w:r w:rsidRPr="23B96615" w:rsidR="778E57BC">
        <w:rPr>
          <w:i w:val="0"/>
          <w:iCs w:val="0"/>
        </w:rPr>
        <w:t xml:space="preserve">Google introduces </w:t>
      </w:r>
      <w:r w:rsidRPr="23B96615" w:rsidR="778E57BC">
        <w:rPr>
          <w:i w:val="0"/>
          <w:iCs w:val="0"/>
        </w:rPr>
        <w:t>P</w:t>
      </w:r>
      <w:r w:rsidRPr="23B96615" w:rsidR="778E57BC">
        <w:rPr>
          <w:i w:val="0"/>
          <w:iCs w:val="0"/>
        </w:rPr>
        <w:t>aLM</w:t>
      </w:r>
      <w:r w:rsidRPr="23B96615" w:rsidR="778E57BC">
        <w:rPr>
          <w:i w:val="0"/>
          <w:iCs w:val="0"/>
        </w:rPr>
        <w:t xml:space="preserve"> </w:t>
      </w:r>
      <w:r w:rsidRPr="23B96615" w:rsidR="778E57BC">
        <w:rPr>
          <w:i w:val="0"/>
          <w:iCs w:val="0"/>
        </w:rPr>
        <w:t>with 540B params</w:t>
      </w:r>
    </w:p>
    <w:p w:rsidR="4D118EFB" w:rsidP="23B96615" w:rsidRDefault="4D118EFB" w14:paraId="71567EDF" w14:textId="005C612E">
      <w:pPr>
        <w:pStyle w:val="Normal"/>
        <w:ind w:left="720" w:firstLine="0"/>
        <w:jc w:val="both"/>
        <w:rPr>
          <w:i w:val="0"/>
          <w:iCs w:val="0"/>
        </w:rPr>
      </w:pPr>
      <w:r w:rsidRPr="23B96615" w:rsidR="778E57BC">
        <w:rPr>
          <w:i w:val="0"/>
          <w:iCs w:val="0"/>
        </w:rPr>
        <w:t>[07</w:t>
      </w:r>
      <w:r w:rsidRPr="23B96615" w:rsidR="778E57BC">
        <w:rPr>
          <w:i w:val="0"/>
          <w:iCs w:val="0"/>
        </w:rPr>
        <w:t>]</w:t>
      </w:r>
      <w:r w:rsidRPr="23B96615" w:rsidR="778E57BC">
        <w:rPr>
          <w:i w:val="0"/>
          <w:iCs w:val="0"/>
        </w:rPr>
        <w:t xml:space="preserve"> :</w:t>
      </w:r>
      <w:r w:rsidRPr="23B96615" w:rsidR="778E57BC">
        <w:rPr>
          <w:i w:val="0"/>
          <w:iCs w:val="0"/>
        </w:rPr>
        <w:t xml:space="preserve"> </w:t>
      </w:r>
      <w:r>
        <w:tab/>
      </w:r>
      <w:r w:rsidRPr="23B96615" w:rsidR="45A86639">
        <w:rPr>
          <w:i w:val="0"/>
          <w:iCs w:val="0"/>
        </w:rPr>
        <w:t>Huggingface</w:t>
      </w:r>
      <w:r w:rsidRPr="23B96615" w:rsidR="45A86639">
        <w:rPr>
          <w:i w:val="0"/>
          <w:iCs w:val="0"/>
        </w:rPr>
        <w:t xml:space="preserve"> introduces BLOOM 176B params, </w:t>
      </w:r>
      <w:r w:rsidRPr="23B96615" w:rsidR="45A86639">
        <w:rPr>
          <w:i w:val="1"/>
          <w:iCs w:val="1"/>
        </w:rPr>
        <w:t xml:space="preserve">beating the </w:t>
      </w:r>
      <w:r w:rsidRPr="23B96615" w:rsidR="45A86639">
        <w:rPr>
          <w:i w:val="1"/>
          <w:iCs w:val="1"/>
        </w:rPr>
        <w:t>p</w:t>
      </w:r>
      <w:r w:rsidRPr="23B96615" w:rsidR="45A86639">
        <w:rPr>
          <w:i w:val="1"/>
          <w:iCs w:val="1"/>
        </w:rPr>
        <w:t>revious</w:t>
      </w:r>
      <w:r w:rsidRPr="23B96615" w:rsidR="45A86639">
        <w:rPr>
          <w:i w:val="1"/>
          <w:iCs w:val="1"/>
        </w:rPr>
        <w:t xml:space="preserve"> </w:t>
      </w:r>
      <w:r w:rsidRPr="23B96615" w:rsidR="45A86639">
        <w:rPr>
          <w:i w:val="1"/>
          <w:iCs w:val="1"/>
        </w:rPr>
        <w:t>largest model</w:t>
      </w:r>
    </w:p>
    <w:p w:rsidR="4D118EFB" w:rsidP="23B96615" w:rsidRDefault="4D118EFB" w14:paraId="7298EF66" w14:textId="228CA5B4">
      <w:pPr>
        <w:pStyle w:val="Normal"/>
        <w:ind w:left="720" w:firstLine="0"/>
        <w:jc w:val="both"/>
        <w:rPr>
          <w:i w:val="1"/>
          <w:iCs w:val="1"/>
        </w:rPr>
      </w:pPr>
      <w:r w:rsidRPr="23B96615" w:rsidR="45A86639">
        <w:rPr>
          <w:i w:val="0"/>
          <w:iCs w:val="0"/>
        </w:rPr>
        <w:t>[11</w:t>
      </w:r>
      <w:r w:rsidRPr="23B96615" w:rsidR="45A86639">
        <w:rPr>
          <w:i w:val="0"/>
          <w:iCs w:val="0"/>
        </w:rPr>
        <w:t>] :</w:t>
      </w:r>
      <w:r w:rsidRPr="23B96615" w:rsidR="45A86639">
        <w:rPr>
          <w:i w:val="0"/>
          <w:iCs w:val="0"/>
        </w:rPr>
        <w:t xml:space="preserve"> </w:t>
      </w:r>
      <w:r>
        <w:tab/>
      </w:r>
      <w:r w:rsidRPr="23B96615" w:rsidR="45A86639">
        <w:rPr>
          <w:i w:val="0"/>
          <w:iCs w:val="0"/>
        </w:rPr>
        <w:t>OpenAI Introduces ChatGPT, generative AI chatbot</w:t>
      </w:r>
    </w:p>
    <w:p w:rsidR="4D118EFB" w:rsidP="64E86C86" w:rsidRDefault="4D118EFB" w14:paraId="0972E26D" w14:textId="6024005D">
      <w:pPr>
        <w:pStyle w:val="Normal"/>
        <w:ind w:left="0" w:firstLine="0"/>
        <w:jc w:val="both"/>
        <w:rPr>
          <w:i w:val="1"/>
          <w:iCs w:val="1"/>
        </w:rPr>
      </w:pPr>
      <w:r w:rsidRPr="64E86C86" w:rsidR="45A86639">
        <w:rPr>
          <w:i w:val="0"/>
          <w:iCs w:val="0"/>
        </w:rPr>
        <w:t>[2023]</w:t>
      </w:r>
    </w:p>
    <w:p w:rsidR="4D118EFB" w:rsidP="64E86C86" w:rsidRDefault="4D118EFB" w14:paraId="42D8EF82" w14:textId="2C45C2D1">
      <w:pPr>
        <w:pStyle w:val="Normal"/>
        <w:ind w:left="0" w:firstLine="720"/>
        <w:jc w:val="both"/>
        <w:rPr>
          <w:i w:val="1"/>
          <w:iCs w:val="1"/>
        </w:rPr>
      </w:pPr>
      <w:r w:rsidRPr="64E86C86" w:rsidR="45A86639">
        <w:rPr>
          <w:i w:val="0"/>
          <w:iCs w:val="0"/>
        </w:rPr>
        <w:t>[01</w:t>
      </w:r>
      <w:r w:rsidRPr="64E86C86" w:rsidR="45A86639">
        <w:rPr>
          <w:i w:val="0"/>
          <w:iCs w:val="0"/>
        </w:rPr>
        <w:t>] :</w:t>
      </w:r>
      <w:r w:rsidRPr="64E86C86" w:rsidR="45A86639">
        <w:rPr>
          <w:i w:val="0"/>
          <w:iCs w:val="0"/>
        </w:rPr>
        <w:t xml:space="preserve"> </w:t>
      </w:r>
      <w:r>
        <w:tab/>
      </w:r>
      <w:r w:rsidRPr="64E86C86" w:rsidR="45A86639">
        <w:rPr>
          <w:i w:val="0"/>
          <w:iCs w:val="0"/>
        </w:rPr>
        <w:t xml:space="preserve">Microsoft invests </w:t>
      </w:r>
      <w:r w:rsidRPr="64E86C86" w:rsidR="45A86639">
        <w:rPr>
          <w:i w:val="0"/>
          <w:iCs w:val="0"/>
        </w:rPr>
        <w:t>$10 billion</w:t>
      </w:r>
      <w:r w:rsidRPr="64E86C86" w:rsidR="45A86639">
        <w:rPr>
          <w:i w:val="0"/>
          <w:iCs w:val="0"/>
        </w:rPr>
        <w:t>s more on OpenAI (</w:t>
      </w:r>
      <w:r w:rsidRPr="64E86C86" w:rsidR="45A86639">
        <w:rPr>
          <w:i w:val="0"/>
          <w:iCs w:val="0"/>
        </w:rPr>
        <w:t>rumoured</w:t>
      </w:r>
      <w:r w:rsidRPr="64E86C86" w:rsidR="45A86639">
        <w:rPr>
          <w:i w:val="0"/>
          <w:iCs w:val="0"/>
        </w:rPr>
        <w:t>)</w:t>
      </w:r>
    </w:p>
    <w:p w:rsidR="4D118EFB" w:rsidP="64E86C86" w:rsidRDefault="4D118EFB" w14:paraId="34A814BE" w14:textId="1A29D82A">
      <w:pPr>
        <w:pStyle w:val="Normal"/>
        <w:ind w:left="720" w:firstLine="0"/>
        <w:jc w:val="both"/>
        <w:rPr>
          <w:i w:val="1"/>
          <w:iCs w:val="1"/>
        </w:rPr>
      </w:pPr>
      <w:r w:rsidRPr="64E86C86" w:rsidR="45A86639">
        <w:rPr>
          <w:i w:val="0"/>
          <w:iCs w:val="0"/>
        </w:rPr>
        <w:t>[02</w:t>
      </w:r>
      <w:r w:rsidRPr="64E86C86" w:rsidR="45A86639">
        <w:rPr>
          <w:i w:val="0"/>
          <w:iCs w:val="0"/>
        </w:rPr>
        <w:t>] :</w:t>
      </w:r>
      <w:r w:rsidRPr="64E86C86" w:rsidR="45A86639">
        <w:rPr>
          <w:i w:val="0"/>
          <w:iCs w:val="0"/>
        </w:rPr>
        <w:t xml:space="preserve"> </w:t>
      </w:r>
      <w:r>
        <w:tab/>
      </w:r>
      <w:r w:rsidRPr="64E86C86" w:rsidR="45A86639">
        <w:rPr>
          <w:i w:val="0"/>
          <w:iCs w:val="0"/>
        </w:rPr>
        <w:t xml:space="preserve">Google introduces BARD, Meta Introduces </w:t>
      </w:r>
      <w:r w:rsidRPr="64E86C86" w:rsidR="45A86639">
        <w:rPr>
          <w:i w:val="0"/>
          <w:iCs w:val="0"/>
        </w:rPr>
        <w:t>LLaMA</w:t>
      </w:r>
      <w:r w:rsidRPr="64E86C86" w:rsidR="45A86639">
        <w:rPr>
          <w:i w:val="0"/>
          <w:iCs w:val="0"/>
        </w:rPr>
        <w:t>, Microsoft includes AI in its search engine, Bing</w:t>
      </w:r>
    </w:p>
    <w:p w:rsidR="4D118EFB" w:rsidP="64E86C86" w:rsidRDefault="4D118EFB" w14:paraId="3E731EC5" w14:textId="088A7028">
      <w:pPr>
        <w:pStyle w:val="Normal"/>
        <w:ind w:left="720" w:firstLine="0"/>
        <w:jc w:val="both"/>
        <w:rPr>
          <w:i w:val="1"/>
          <w:iCs w:val="1"/>
        </w:rPr>
      </w:pPr>
      <w:r w:rsidRPr="64E86C86" w:rsidR="45A86639">
        <w:rPr>
          <w:i w:val="0"/>
          <w:iCs w:val="0"/>
        </w:rPr>
        <w:t>[03</w:t>
      </w:r>
      <w:r w:rsidRPr="64E86C86" w:rsidR="45A86639">
        <w:rPr>
          <w:i w:val="0"/>
          <w:iCs w:val="0"/>
        </w:rPr>
        <w:t>] :</w:t>
      </w:r>
      <w:r w:rsidRPr="64E86C86" w:rsidR="45A86639">
        <w:rPr>
          <w:i w:val="0"/>
          <w:iCs w:val="0"/>
        </w:rPr>
        <w:t xml:space="preserve"> </w:t>
      </w:r>
      <w:r>
        <w:tab/>
      </w:r>
      <w:r w:rsidRPr="64E86C86" w:rsidR="45A86639">
        <w:rPr>
          <w:i w:val="0"/>
          <w:iCs w:val="0"/>
        </w:rPr>
        <w:t xml:space="preserve">OpenAI introduces APIs for developers, launches GPT-4, </w:t>
      </w:r>
      <w:r w:rsidRPr="64E86C86" w:rsidR="45A86639">
        <w:rPr>
          <w:i w:val="1"/>
          <w:iCs w:val="1"/>
        </w:rPr>
        <w:t>likely a</w:t>
      </w:r>
      <w:r w:rsidRPr="64E86C86" w:rsidR="45A86639">
        <w:rPr>
          <w:i w:val="1"/>
          <w:iCs w:val="1"/>
        </w:rPr>
        <w:t xml:space="preserve"> trillion params multimodal model</w:t>
      </w:r>
    </w:p>
    <w:p w:rsidR="4D118EFB" w:rsidP="64E86C86" w:rsidRDefault="4D118EFB" w14:paraId="7707C333" w14:textId="3E99BAC7">
      <w:pPr>
        <w:pStyle w:val="Normal"/>
        <w:ind w:left="720" w:firstLine="0"/>
        <w:jc w:val="both"/>
        <w:rPr>
          <w:i w:val="1"/>
          <w:iCs w:val="1"/>
        </w:rPr>
      </w:pPr>
      <w:r w:rsidRPr="64E86C86" w:rsidR="2E109C17">
        <w:rPr>
          <w:i w:val="0"/>
          <w:iCs w:val="0"/>
        </w:rPr>
        <w:t xml:space="preserve">  </w:t>
      </w:r>
      <w:r>
        <w:tab/>
      </w:r>
      <w:r w:rsidRPr="64E86C86" w:rsidR="2E109C17">
        <w:rPr>
          <w:i w:val="0"/>
          <w:iCs w:val="0"/>
        </w:rPr>
        <w:t xml:space="preserve">Amazon introduces its LLM, </w:t>
      </w:r>
      <w:r w:rsidRPr="64E86C86" w:rsidR="2E109C17">
        <w:rPr>
          <w:i w:val="0"/>
          <w:iCs w:val="0"/>
        </w:rPr>
        <w:t>Be</w:t>
      </w:r>
      <w:r w:rsidRPr="64E86C86" w:rsidR="2E109C17">
        <w:rPr>
          <w:i w:val="0"/>
          <w:iCs w:val="0"/>
        </w:rPr>
        <w:t>dRock</w:t>
      </w:r>
      <w:r w:rsidRPr="64E86C86" w:rsidR="2E109C17">
        <w:rPr>
          <w:i w:val="0"/>
          <w:iCs w:val="0"/>
        </w:rPr>
        <w:t xml:space="preserve">, </w:t>
      </w:r>
      <w:r w:rsidRPr="64E86C86" w:rsidR="2E109C17">
        <w:rPr>
          <w:i w:val="0"/>
          <w:iCs w:val="0"/>
        </w:rPr>
        <w:t xml:space="preserve">NVIDIA </w:t>
      </w:r>
      <w:r w:rsidRPr="64E86C86" w:rsidR="2E109C17">
        <w:rPr>
          <w:i w:val="0"/>
          <w:iCs w:val="0"/>
        </w:rPr>
        <w:t>sh</w:t>
      </w:r>
      <w:r w:rsidRPr="64E86C86" w:rsidR="2E109C17">
        <w:rPr>
          <w:i w:val="0"/>
          <w:iCs w:val="0"/>
        </w:rPr>
        <w:t>owcases</w:t>
      </w:r>
      <w:r w:rsidRPr="64E86C86" w:rsidR="2E109C17">
        <w:rPr>
          <w:i w:val="0"/>
          <w:iCs w:val="0"/>
        </w:rPr>
        <w:t xml:space="preserve"> N</w:t>
      </w:r>
      <w:r w:rsidRPr="64E86C86" w:rsidR="2E109C17">
        <w:rPr>
          <w:i w:val="0"/>
          <w:iCs w:val="0"/>
        </w:rPr>
        <w:t>EMO</w:t>
      </w:r>
    </w:p>
    <w:p w:rsidR="4D118EFB" w:rsidP="3EEF2A05" w:rsidRDefault="4D118EFB" w14:paraId="67E2BE8C" w14:textId="2E884AA1">
      <w:pPr>
        <w:pStyle w:val="Normal"/>
        <w:ind w:left="720" w:firstLine="0"/>
        <w:jc w:val="both"/>
        <w:rPr>
          <w:i w:val="1"/>
          <w:iCs w:val="1"/>
        </w:rPr>
      </w:pPr>
      <w:r w:rsidRPr="3EEF2A05" w:rsidR="45A86639">
        <w:rPr>
          <w:i w:val="1"/>
          <w:iCs w:val="1"/>
        </w:rPr>
        <w:t>-------------------------------------- Quantization Techniques -------------------------------------------</w:t>
      </w:r>
    </w:p>
    <w:p w:rsidR="4D118EFB" w:rsidP="64E86C86" w:rsidRDefault="4D118EFB" w14:paraId="4D4835F4" w14:textId="27B04685">
      <w:pPr>
        <w:pStyle w:val="Normal"/>
        <w:ind w:left="0" w:firstLine="0"/>
        <w:jc w:val="both"/>
        <w:rPr/>
      </w:pPr>
    </w:p>
    <w:p w:rsidR="4D118EFB" w:rsidP="64E86C86" w:rsidRDefault="4D118EFB" w14:paraId="7B485C67" w14:textId="0B60619D">
      <w:pPr>
        <w:pStyle w:val="Normal"/>
        <w:ind w:left="0" w:firstLine="720"/>
        <w:jc w:val="both"/>
        <w:rPr>
          <w:i w:val="1"/>
          <w:iCs w:val="1"/>
        </w:rPr>
      </w:pPr>
      <w:r w:rsidRPr="64E86C86" w:rsidR="45A86639">
        <w:rPr>
          <w:i w:val="0"/>
          <w:iCs w:val="0"/>
        </w:rPr>
        <w:t>[05</w:t>
      </w:r>
      <w:r w:rsidRPr="64E86C86" w:rsidR="45A86639">
        <w:rPr>
          <w:i w:val="0"/>
          <w:iCs w:val="0"/>
        </w:rPr>
        <w:t>] :</w:t>
      </w:r>
      <w:r w:rsidRPr="64E86C86" w:rsidR="45A86639">
        <w:rPr>
          <w:i w:val="0"/>
          <w:iCs w:val="0"/>
        </w:rPr>
        <w:t xml:space="preserve"> </w:t>
      </w:r>
      <w:r>
        <w:tab/>
      </w:r>
      <w:r w:rsidRPr="64E86C86" w:rsidR="45A86639">
        <w:rPr>
          <w:i w:val="0"/>
          <w:iCs w:val="0"/>
        </w:rPr>
        <w:t xml:space="preserve">Falcon tops </w:t>
      </w:r>
      <w:r w:rsidRPr="64E86C86" w:rsidR="45A86639">
        <w:rPr>
          <w:i w:val="0"/>
          <w:iCs w:val="0"/>
        </w:rPr>
        <w:t>OpenLLM</w:t>
      </w:r>
      <w:r w:rsidRPr="64E86C86" w:rsidR="45A86639">
        <w:rPr>
          <w:i w:val="0"/>
          <w:iCs w:val="0"/>
        </w:rPr>
        <w:t xml:space="preserve"> Leaderboard with 40B params</w:t>
      </w:r>
    </w:p>
    <w:p w:rsidR="4D118EFB" w:rsidP="64E86C86" w:rsidRDefault="4D118EFB" w14:paraId="0DA780BB" w14:textId="1A1E25F0">
      <w:pPr>
        <w:pStyle w:val="Normal"/>
        <w:ind w:left="0" w:firstLine="720"/>
        <w:jc w:val="both"/>
        <w:rPr>
          <w:i w:val="0"/>
          <w:iCs w:val="0"/>
        </w:rPr>
      </w:pPr>
      <w:r w:rsidRPr="64E86C86" w:rsidR="7EE0E030">
        <w:rPr>
          <w:i w:val="0"/>
          <w:iCs w:val="0"/>
        </w:rPr>
        <w:t>[07</w:t>
      </w:r>
      <w:r w:rsidRPr="64E86C86" w:rsidR="7EE0E030">
        <w:rPr>
          <w:i w:val="0"/>
          <w:iCs w:val="0"/>
        </w:rPr>
        <w:t>] :</w:t>
      </w:r>
      <w:r w:rsidRPr="64E86C86" w:rsidR="7EE0E030">
        <w:rPr>
          <w:i w:val="0"/>
          <w:iCs w:val="0"/>
        </w:rPr>
        <w:t xml:space="preserve"> </w:t>
      </w:r>
      <w:r>
        <w:tab/>
      </w:r>
      <w:r w:rsidRPr="64E86C86" w:rsidR="7EE0E030">
        <w:rPr>
          <w:i w:val="0"/>
          <w:iCs w:val="0"/>
        </w:rPr>
        <w:t>Anthropic Claude 2</w:t>
      </w:r>
      <w:r w:rsidRPr="64E86C86" w:rsidR="701D7304">
        <w:rPr>
          <w:i w:val="0"/>
          <w:iCs w:val="0"/>
        </w:rPr>
        <w:t xml:space="preserve">, </w:t>
      </w:r>
      <w:r w:rsidRPr="64E86C86" w:rsidR="701D7304">
        <w:rPr>
          <w:i w:val="1"/>
          <w:iCs w:val="1"/>
        </w:rPr>
        <w:t>200K token context length</w:t>
      </w:r>
    </w:p>
    <w:p w:rsidR="4D118EFB" w:rsidP="66A5186A" w:rsidRDefault="4D118EFB" w14:paraId="354B69F5" w14:textId="564BD065">
      <w:pPr>
        <w:pStyle w:val="Normal"/>
        <w:ind w:left="720" w:firstLine="720"/>
        <w:jc w:val="both"/>
        <w:rPr>
          <w:i w:val="0"/>
          <w:iCs w:val="0"/>
        </w:rPr>
      </w:pPr>
      <w:r w:rsidRPr="66A5186A" w:rsidR="7EE0E030">
        <w:rPr>
          <w:i w:val="0"/>
          <w:iCs w:val="0"/>
        </w:rPr>
        <w:t xml:space="preserve">Meta releases </w:t>
      </w:r>
      <w:r w:rsidRPr="66A5186A" w:rsidR="7EE0E030">
        <w:rPr>
          <w:i w:val="0"/>
          <w:iCs w:val="0"/>
        </w:rPr>
        <w:t>LLaMA</w:t>
      </w:r>
      <w:r w:rsidRPr="66A5186A" w:rsidR="7EE0E030">
        <w:rPr>
          <w:i w:val="0"/>
          <w:iCs w:val="0"/>
        </w:rPr>
        <w:t xml:space="preserve"> 2 with 7, 13, 70B params, </w:t>
      </w:r>
      <w:r w:rsidRPr="66A5186A" w:rsidR="7EE0E030">
        <w:rPr>
          <w:i w:val="1"/>
          <w:iCs w:val="1"/>
        </w:rPr>
        <w:t xml:space="preserve">includes commercial </w:t>
      </w:r>
      <w:r w:rsidRPr="66A5186A" w:rsidR="7EE0E030">
        <w:rPr>
          <w:i w:val="1"/>
          <w:iCs w:val="1"/>
        </w:rPr>
        <w:t>license an</w:t>
      </w:r>
      <w:r w:rsidRPr="66A5186A" w:rsidR="7EE0E030">
        <w:rPr>
          <w:i w:val="1"/>
          <w:iCs w:val="1"/>
        </w:rPr>
        <w:t>d 40% better performance</w:t>
      </w:r>
    </w:p>
    <w:p w:rsidR="4D118EFB" w:rsidP="64E86C86" w:rsidRDefault="4D118EFB" w14:paraId="5ED89BE4" w14:textId="4CE79A8F">
      <w:pPr>
        <w:pStyle w:val="Normal"/>
        <w:ind w:left="0" w:firstLine="720"/>
        <w:jc w:val="both"/>
        <w:rPr>
          <w:i w:val="1"/>
          <w:iCs w:val="1"/>
        </w:rPr>
      </w:pPr>
      <w:r w:rsidRPr="64E86C86" w:rsidR="7EE0E030">
        <w:rPr>
          <w:i w:val="0"/>
          <w:iCs w:val="0"/>
        </w:rPr>
        <w:t>[12</w:t>
      </w:r>
      <w:r w:rsidRPr="64E86C86" w:rsidR="7EE0E030">
        <w:rPr>
          <w:i w:val="0"/>
          <w:iCs w:val="0"/>
        </w:rPr>
        <w:t>] :</w:t>
      </w:r>
      <w:r w:rsidRPr="64E86C86" w:rsidR="7EE0E030">
        <w:rPr>
          <w:i w:val="0"/>
          <w:iCs w:val="0"/>
        </w:rPr>
        <w:t xml:space="preserve"> </w:t>
      </w:r>
      <w:r>
        <w:tab/>
      </w:r>
      <w:r w:rsidRPr="64E86C86" w:rsidR="7EE0E030">
        <w:rPr>
          <w:i w:val="0"/>
          <w:iCs w:val="0"/>
        </w:rPr>
        <w:t>Mixtral</w:t>
      </w:r>
      <w:r w:rsidRPr="64E86C86" w:rsidR="7EE0E030">
        <w:rPr>
          <w:i w:val="0"/>
          <w:iCs w:val="0"/>
        </w:rPr>
        <w:t xml:space="preserve"> introduces 8x7B, </w:t>
      </w:r>
      <w:r w:rsidRPr="64E86C86" w:rsidR="7EE0E030">
        <w:rPr>
          <w:i w:val="1"/>
          <w:iCs w:val="1"/>
        </w:rPr>
        <w:t>introduces mixture of models (</w:t>
      </w:r>
      <w:r w:rsidRPr="64E86C86" w:rsidR="7EE0E030">
        <w:rPr>
          <w:i w:val="1"/>
          <w:iCs w:val="1"/>
        </w:rPr>
        <w:t>MoEs</w:t>
      </w:r>
      <w:r w:rsidRPr="64E86C86" w:rsidR="7EE0E030">
        <w:rPr>
          <w:i w:val="1"/>
          <w:iCs w:val="1"/>
        </w:rPr>
        <w:t>) in its architecture</w:t>
      </w:r>
    </w:p>
    <w:p w:rsidR="4D118EFB" w:rsidP="64E86C86" w:rsidRDefault="4D118EFB" w14:paraId="665C3D9A" w14:textId="7F2BB4B5">
      <w:pPr>
        <w:pStyle w:val="Normal"/>
        <w:ind w:left="720" w:firstLine="720"/>
        <w:jc w:val="both"/>
        <w:rPr>
          <w:i w:val="1"/>
          <w:iCs w:val="1"/>
        </w:rPr>
      </w:pPr>
      <w:r w:rsidRPr="64E86C86" w:rsidR="7EE0E030">
        <w:rPr>
          <w:i w:val="0"/>
          <w:iCs w:val="0"/>
        </w:rPr>
        <w:t xml:space="preserve">Microsoft introduces Phi-2 with 2.7B params, </w:t>
      </w:r>
      <w:r w:rsidRPr="64E86C86" w:rsidR="7EE0E030">
        <w:rPr>
          <w:i w:val="1"/>
          <w:iCs w:val="1"/>
        </w:rPr>
        <w:t xml:space="preserve">surprises with the power small </w:t>
      </w:r>
      <w:r w:rsidRPr="64E86C86" w:rsidR="6398B547">
        <w:rPr>
          <w:i w:val="1"/>
          <w:iCs w:val="1"/>
        </w:rPr>
        <w:t xml:space="preserve">LLMs, beats </w:t>
      </w:r>
      <w:r w:rsidRPr="64E86C86" w:rsidR="6398B547">
        <w:rPr>
          <w:i w:val="1"/>
          <w:iCs w:val="1"/>
        </w:rPr>
        <w:t>Mixtral</w:t>
      </w:r>
      <w:r w:rsidRPr="64E86C86" w:rsidR="6398B547">
        <w:rPr>
          <w:i w:val="1"/>
          <w:iCs w:val="1"/>
        </w:rPr>
        <w:t xml:space="preserve">, </w:t>
      </w:r>
      <w:r w:rsidRPr="64E86C86" w:rsidR="6398B547">
        <w:rPr>
          <w:i w:val="1"/>
          <w:iCs w:val="1"/>
        </w:rPr>
        <w:t>LLaMA</w:t>
      </w:r>
      <w:r w:rsidRPr="64E86C86" w:rsidR="6398B547">
        <w:rPr>
          <w:i w:val="1"/>
          <w:iCs w:val="1"/>
        </w:rPr>
        <w:t>2</w:t>
      </w:r>
    </w:p>
    <w:p w:rsidR="4D118EFB" w:rsidP="64E86C86" w:rsidRDefault="4D118EFB" w14:paraId="596270F7" w14:textId="64A9453D">
      <w:pPr>
        <w:pStyle w:val="Normal"/>
        <w:ind w:left="720" w:firstLine="720"/>
        <w:jc w:val="both"/>
        <w:rPr>
          <w:i w:val="1"/>
          <w:iCs w:val="1"/>
        </w:rPr>
      </w:pPr>
    </w:p>
    <w:p w:rsidR="4D118EFB" w:rsidP="64E86C86" w:rsidRDefault="4D118EFB" w14:paraId="75DB41A4" w14:textId="73C956A9">
      <w:pPr>
        <w:pStyle w:val="Normal"/>
        <w:ind w:left="0" w:firstLine="0"/>
        <w:jc w:val="both"/>
        <w:rPr>
          <w:i w:val="0"/>
          <w:iCs w:val="0"/>
        </w:rPr>
      </w:pPr>
      <w:r w:rsidRPr="64E86C86" w:rsidR="34ED2B83">
        <w:rPr>
          <w:i w:val="0"/>
          <w:iCs w:val="0"/>
        </w:rPr>
        <w:t>[2024]</w:t>
      </w:r>
    </w:p>
    <w:p w:rsidR="4D118EFB" w:rsidP="23B96615" w:rsidRDefault="4D118EFB" w14:paraId="4D44C506" w14:textId="42554240">
      <w:pPr>
        <w:pStyle w:val="Normal"/>
        <w:ind w:left="0" w:firstLine="720"/>
        <w:jc w:val="both"/>
        <w:rPr>
          <w:i w:val="0"/>
          <w:iCs w:val="0"/>
        </w:rPr>
      </w:pPr>
      <w:r w:rsidRPr="23B96615" w:rsidR="34ED2B83">
        <w:rPr>
          <w:i w:val="0"/>
          <w:iCs w:val="0"/>
        </w:rPr>
        <w:t>[02</w:t>
      </w:r>
      <w:r w:rsidRPr="23B96615" w:rsidR="34ED2B83">
        <w:rPr>
          <w:i w:val="0"/>
          <w:iCs w:val="0"/>
        </w:rPr>
        <w:t>]</w:t>
      </w:r>
      <w:r w:rsidRPr="23B96615" w:rsidR="34ED2B83">
        <w:rPr>
          <w:i w:val="0"/>
          <w:iCs w:val="0"/>
        </w:rPr>
        <w:t xml:space="preserve"> :</w:t>
      </w:r>
      <w:r w:rsidRPr="23B96615" w:rsidR="34ED2B83">
        <w:rPr>
          <w:i w:val="0"/>
          <w:iCs w:val="0"/>
        </w:rPr>
        <w:t xml:space="preserve"> </w:t>
      </w:r>
      <w:r>
        <w:tab/>
      </w:r>
      <w:r w:rsidRPr="23B96615" w:rsidR="34ED2B83">
        <w:rPr>
          <w:i w:val="0"/>
          <w:iCs w:val="0"/>
        </w:rPr>
        <w:t>OpenAI introduces Sora</w:t>
      </w:r>
      <w:r w:rsidRPr="23B96615" w:rsidR="709A74C8">
        <w:rPr>
          <w:i w:val="0"/>
          <w:iCs w:val="0"/>
        </w:rPr>
        <w:t xml:space="preserve">, </w:t>
      </w:r>
      <w:r w:rsidRPr="23B96615" w:rsidR="709A74C8">
        <w:rPr>
          <w:i w:val="1"/>
          <w:iCs w:val="1"/>
        </w:rPr>
        <w:t>text to video model capable of generating realistic and imaginative scenes</w:t>
      </w:r>
    </w:p>
    <w:p w:rsidR="4D118EFB" w:rsidP="64E86C86" w:rsidRDefault="4D118EFB" w14:paraId="42ECCB8E" w14:textId="4BB915CF">
      <w:pPr>
        <w:pStyle w:val="Normal"/>
        <w:ind w:left="0" w:firstLine="0"/>
        <w:jc w:val="both"/>
        <w:rPr>
          <w:i w:val="1"/>
          <w:iCs w:val="1"/>
        </w:rPr>
      </w:pPr>
    </w:p>
    <w:p w:rsidR="4D118EFB" w:rsidP="23B96615" w:rsidRDefault="4D118EFB" w14:paraId="0650FAA1" w14:textId="4D55ABD2">
      <w:pPr>
        <w:pStyle w:val="Normal"/>
        <w:ind w:left="1440" w:firstLine="0"/>
        <w:jc w:val="both"/>
        <w:rPr>
          <w:i w:val="1"/>
          <w:iCs w:val="1"/>
        </w:rPr>
      </w:pPr>
      <w:r w:rsidRPr="23B96615" w:rsidR="709A74C8">
        <w:rPr>
          <w:i w:val="0"/>
          <w:iCs w:val="0"/>
        </w:rPr>
        <w:t xml:space="preserve">Google introduces Gemini 1.5 (pro) with </w:t>
      </w:r>
      <w:r w:rsidRPr="23B96615" w:rsidR="1D13FB12">
        <w:rPr>
          <w:i w:val="0"/>
          <w:iCs w:val="0"/>
        </w:rPr>
        <w:t>Mo</w:t>
      </w:r>
      <w:r w:rsidRPr="23B96615" w:rsidR="1D13FB12">
        <w:rPr>
          <w:i w:val="0"/>
          <w:iCs w:val="0"/>
        </w:rPr>
        <w:t>E</w:t>
      </w:r>
      <w:r w:rsidRPr="23B96615" w:rsidR="1D13FB12">
        <w:rPr>
          <w:i w:val="0"/>
          <w:iCs w:val="0"/>
        </w:rPr>
        <w:t xml:space="preserve"> a</w:t>
      </w:r>
      <w:r w:rsidRPr="23B96615" w:rsidR="1D13FB12">
        <w:rPr>
          <w:i w:val="0"/>
          <w:iCs w:val="0"/>
        </w:rPr>
        <w:t xml:space="preserve">rchitecture, </w:t>
      </w:r>
      <w:r w:rsidRPr="23B96615" w:rsidR="1D13FB12">
        <w:rPr>
          <w:i w:val="1"/>
          <w:iCs w:val="1"/>
        </w:rPr>
        <w:t xml:space="preserve">context size of </w:t>
      </w:r>
      <w:r w:rsidRPr="23B96615" w:rsidR="5BA128FE">
        <w:rPr>
          <w:i w:val="1"/>
          <w:iCs w:val="1"/>
        </w:rPr>
        <w:t>up to</w:t>
      </w:r>
      <w:r w:rsidRPr="23B96615" w:rsidR="1D13FB12">
        <w:rPr>
          <w:i w:val="1"/>
          <w:iCs w:val="1"/>
        </w:rPr>
        <w:t xml:space="preserve"> 10M tokens</w:t>
      </w:r>
      <w:r w:rsidRPr="23B96615" w:rsidR="02CD040F">
        <w:rPr>
          <w:i w:val="1"/>
          <w:iCs w:val="1"/>
        </w:rPr>
        <w:t xml:space="preserve"> (GPT4 has 128K)</w:t>
      </w:r>
      <w:r w:rsidRPr="23B96615" w:rsidR="41FC2BB6">
        <w:rPr>
          <w:i w:val="1"/>
          <w:iCs w:val="1"/>
        </w:rPr>
        <w:t>,</w:t>
      </w:r>
    </w:p>
    <w:p w:rsidR="4D118EFB" w:rsidP="23B96615" w:rsidRDefault="4D118EFB" w14:paraId="3CFD474E" w14:textId="033C2868">
      <w:pPr>
        <w:pStyle w:val="Normal"/>
        <w:ind w:left="1440" w:firstLine="0"/>
        <w:jc w:val="both"/>
        <w:rPr>
          <w:i w:val="0"/>
          <w:iCs w:val="0"/>
        </w:rPr>
      </w:pPr>
      <w:r w:rsidRPr="23B96615" w:rsidR="41FC2BB6">
        <w:rPr>
          <w:i w:val="1"/>
          <w:iCs w:val="1"/>
        </w:rPr>
        <w:t>can incorporate 1 hour of video, 11 hours of audio, &gt;30K lines of code, &gt;700K words</w:t>
      </w:r>
    </w:p>
    <w:p w:rsidR="4D118EFB" w:rsidP="64E86C86" w:rsidRDefault="4D118EFB" w14:paraId="2A0015A9" w14:textId="19396B36">
      <w:pPr>
        <w:pStyle w:val="Normal"/>
        <w:ind w:left="0" w:firstLine="0"/>
        <w:jc w:val="both"/>
        <w:rPr>
          <w:i w:val="1"/>
          <w:iCs w:val="1"/>
        </w:rPr>
      </w:pPr>
    </w:p>
    <w:p w:rsidR="4D118EFB" w:rsidP="66A5186A" w:rsidRDefault="4D118EFB" w14:paraId="71ADED8B" w14:textId="7EDDCA6E">
      <w:pPr>
        <w:pStyle w:val="Normal"/>
        <w:ind w:left="1440" w:firstLine="0"/>
        <w:jc w:val="both"/>
        <w:rPr>
          <w:i w:val="0"/>
          <w:iCs w:val="0"/>
        </w:rPr>
      </w:pPr>
      <w:r w:rsidRPr="66A5186A" w:rsidR="02CD040F">
        <w:rPr>
          <w:i w:val="0"/>
          <w:iCs w:val="0"/>
        </w:rPr>
        <w:t xml:space="preserve">Microsoft </w:t>
      </w:r>
      <w:r w:rsidRPr="66A5186A" w:rsidR="3528EE9A">
        <w:rPr>
          <w:i w:val="0"/>
          <w:iCs w:val="0"/>
        </w:rPr>
        <w:t>publishes</w:t>
      </w:r>
      <w:r w:rsidRPr="66A5186A" w:rsidR="02CD040F">
        <w:rPr>
          <w:i w:val="0"/>
          <w:iCs w:val="0"/>
        </w:rPr>
        <w:t xml:space="preserve"> the paper “The Era of 1-bit LLMs”</w:t>
      </w:r>
      <w:r w:rsidRPr="66A5186A" w:rsidR="33061FB2">
        <w:rPr>
          <w:i w:val="0"/>
          <w:iCs w:val="0"/>
        </w:rPr>
        <w:t xml:space="preserve">, </w:t>
      </w:r>
      <w:r w:rsidRPr="66A5186A" w:rsidR="20C45BD9">
        <w:rPr>
          <w:i w:val="1"/>
          <w:iCs w:val="1"/>
        </w:rPr>
        <w:t xml:space="preserve">representing weight parameters as either {-1, 0,1} not </w:t>
      </w:r>
      <w:r w:rsidRPr="66A5186A" w:rsidR="4D8D077E">
        <w:rPr>
          <w:i w:val="1"/>
          <w:iCs w:val="1"/>
        </w:rPr>
        <w:t>floating-point</w:t>
      </w:r>
      <w:r w:rsidRPr="66A5186A" w:rsidR="20C45BD9">
        <w:rPr>
          <w:i w:val="1"/>
          <w:iCs w:val="1"/>
        </w:rPr>
        <w:t xml:space="preserve"> numbers</w:t>
      </w:r>
      <w:r w:rsidRPr="66A5186A" w:rsidR="67B900FF">
        <w:rPr>
          <w:i w:val="1"/>
          <w:iCs w:val="1"/>
        </w:rPr>
        <w:t xml:space="preserve"> (16 bits)</w:t>
      </w:r>
    </w:p>
    <w:p w:rsidR="66A5186A" w:rsidP="66A5186A" w:rsidRDefault="66A5186A" w14:paraId="4823D4E3" w14:textId="37E119B8">
      <w:pPr>
        <w:pStyle w:val="Normal"/>
        <w:ind w:left="1440" w:firstLine="0"/>
        <w:jc w:val="both"/>
        <w:rPr>
          <w:i w:val="1"/>
          <w:iCs w:val="1"/>
        </w:rPr>
      </w:pPr>
    </w:p>
    <w:p w:rsidR="4D118EFB" w:rsidP="23B96615" w:rsidRDefault="4D118EFB" w14:paraId="183000C3" w14:textId="6AE562A5">
      <w:pPr>
        <w:pStyle w:val="Normal"/>
        <w:ind w:left="1440" w:firstLine="0"/>
        <w:jc w:val="both"/>
        <w:rPr>
          <w:i w:val="0"/>
          <w:iCs w:val="0"/>
        </w:rPr>
      </w:pPr>
      <w:r w:rsidRPr="23B96615" w:rsidR="67B900FF">
        <w:rPr>
          <w:i w:val="0"/>
          <w:iCs w:val="0"/>
        </w:rPr>
        <w:t xml:space="preserve">OpenAI collaborates with </w:t>
      </w:r>
      <w:r w:rsidRPr="23B96615" w:rsidR="67B900FF">
        <w:rPr>
          <w:i w:val="0"/>
          <w:iCs w:val="0"/>
        </w:rPr>
        <w:t>Fi</w:t>
      </w:r>
      <w:r w:rsidRPr="23B96615" w:rsidR="67B900FF">
        <w:rPr>
          <w:i w:val="0"/>
          <w:iCs w:val="0"/>
        </w:rPr>
        <w:t>gureAI</w:t>
      </w:r>
      <w:r w:rsidRPr="23B96615" w:rsidR="67B900FF">
        <w:rPr>
          <w:i w:val="0"/>
          <w:iCs w:val="0"/>
        </w:rPr>
        <w:t xml:space="preserve">, </w:t>
      </w:r>
      <w:r w:rsidRPr="23B96615" w:rsidR="67B900FF">
        <w:rPr>
          <w:i w:val="1"/>
          <w:iCs w:val="1"/>
        </w:rPr>
        <w:t>to develop humanoid robots with $675B params in Series B funding</w:t>
      </w:r>
    </w:p>
    <w:p w:rsidR="4D118EFB" w:rsidP="23B96615" w:rsidRDefault="4D118EFB" w14:paraId="43391EC2" w14:textId="7FAFFC2E">
      <w:pPr>
        <w:pStyle w:val="Normal"/>
        <w:ind w:left="1440" w:firstLine="0"/>
        <w:jc w:val="both"/>
        <w:rPr>
          <w:i w:val="1"/>
          <w:iCs w:val="1"/>
        </w:rPr>
      </w:pPr>
    </w:p>
    <w:p w:rsidR="4D118EFB" w:rsidP="3EEF2A05" w:rsidRDefault="4D118EFB" w14:paraId="48279758" w14:textId="25799BE6">
      <w:pPr>
        <w:pStyle w:val="Normal"/>
        <w:spacing w:before="0" w:beforeAutospacing="off" w:after="240" w:afterAutospacing="off"/>
        <w:ind w:left="720"/>
        <w:jc w:val="both"/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</w:pPr>
      <w:r w:rsidRPr="3EEF2A05" w:rsidR="53204664">
        <w:rPr>
          <w:i w:val="0"/>
          <w:iCs w:val="0"/>
        </w:rPr>
        <w:t>[03</w:t>
      </w:r>
      <w:r w:rsidRPr="3EEF2A05" w:rsidR="53204664">
        <w:rPr>
          <w:i w:val="0"/>
          <w:iCs w:val="0"/>
        </w:rPr>
        <w:t>]:</w:t>
      </w:r>
      <w:r>
        <w:tab/>
      </w:r>
      <w:r w:rsidRPr="3EEF2A05" w:rsidR="53204664">
        <w:rPr>
          <w:i w:val="0"/>
          <w:iCs w:val="0"/>
        </w:rPr>
        <w:t xml:space="preserve">Cognition Labs introduces </w:t>
      </w:r>
      <w:r w:rsidRPr="3EEF2A05" w:rsidR="53204664">
        <w:rPr>
          <w:i w:val="0"/>
          <w:iCs w:val="0"/>
        </w:rPr>
        <w:t>w</w:t>
      </w:r>
      <w:r w:rsidRPr="3EEF2A05" w:rsidR="53204664">
        <w:rPr>
          <w:i w:val="0"/>
          <w:iCs w:val="0"/>
        </w:rPr>
        <w:t>orld’s</w:t>
      </w:r>
      <w:r w:rsidRPr="3EEF2A05" w:rsidR="53204664">
        <w:rPr>
          <w:i w:val="0"/>
          <w:iCs w:val="0"/>
        </w:rPr>
        <w:t xml:space="preserve"> </w:t>
      </w:r>
      <w:r w:rsidRPr="3EEF2A05" w:rsidR="53204664">
        <w:rPr>
          <w:i w:val="0"/>
          <w:iCs w:val="0"/>
        </w:rPr>
        <w:t xml:space="preserve">first </w:t>
      </w:r>
      <w:r w:rsidRPr="3EEF2A05" w:rsidR="0342FD17">
        <w:rPr>
          <w:i w:val="0"/>
          <w:iCs w:val="0"/>
        </w:rPr>
        <w:t xml:space="preserve">fully autonomous </w:t>
      </w:r>
      <w:r w:rsidRPr="3EEF2A05" w:rsidR="53204664">
        <w:rPr>
          <w:i w:val="0"/>
          <w:iCs w:val="0"/>
        </w:rPr>
        <w:t>AI Software De</w:t>
      </w:r>
      <w:r w:rsidRPr="3EEF2A05" w:rsidR="23F08A7E">
        <w:rPr>
          <w:i w:val="0"/>
          <w:iCs w:val="0"/>
        </w:rPr>
        <w:t xml:space="preserve">veloper called Devin, </w:t>
      </w:r>
      <w:r w:rsidRPr="3EEF2A05" w:rsidR="4246B7F0">
        <w:rPr>
          <w:i w:val="1"/>
          <w:iCs w:val="1"/>
        </w:rPr>
        <w:t xml:space="preserve">capable of </w:t>
      </w:r>
      <w:r>
        <w:br/>
      </w:r>
      <w:r>
        <w:tab/>
      </w:r>
      <w:r w:rsidRPr="3EEF2A05" w:rsidR="4246B7F0">
        <w:rPr>
          <w:i w:val="1"/>
          <w:iCs w:val="1"/>
        </w:rPr>
        <w:t>developing an entire software itself</w:t>
      </w:r>
      <w:r w:rsidRPr="3EEF2A05" w:rsidR="4AA4B9B5">
        <w:rPr>
          <w:i w:val="1"/>
          <w:iCs w:val="1"/>
        </w:rPr>
        <w:t xml:space="preserve">, </w:t>
      </w:r>
      <w:r w:rsidRPr="3EEF2A05" w:rsidR="4AA4B9B5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and setting a new state of the art on the SWE-bench coding benchmark</w:t>
      </w:r>
      <w:r>
        <w:br/>
      </w:r>
    </w:p>
    <w:p w:rsidR="4D118EFB" w:rsidP="23B96615" w:rsidRDefault="4D118EFB" w14:paraId="0D58ABA5" w14:textId="3737967F">
      <w:pPr>
        <w:pStyle w:val="Normal"/>
        <w:ind w:left="720" w:firstLine="720"/>
        <w:jc w:val="both"/>
        <w:rPr>
          <w:i w:val="1"/>
          <w:iCs w:val="1"/>
        </w:rPr>
      </w:pPr>
      <w:r w:rsidRPr="23B96615" w:rsidR="2C5A1990">
        <w:rPr>
          <w:i w:val="0"/>
          <w:iCs w:val="0"/>
        </w:rPr>
        <w:t>Anth</w:t>
      </w:r>
      <w:r w:rsidRPr="23B96615" w:rsidR="2C5A1990">
        <w:rPr>
          <w:i w:val="0"/>
          <w:iCs w:val="0"/>
        </w:rPr>
        <w:t>ropic</w:t>
      </w:r>
      <w:r w:rsidRPr="23B96615" w:rsidR="4246B7F0">
        <w:rPr>
          <w:i w:val="0"/>
          <w:iCs w:val="0"/>
        </w:rPr>
        <w:t xml:space="preserve"> </w:t>
      </w:r>
      <w:r w:rsidRPr="23B96615" w:rsidR="08A85F95">
        <w:rPr>
          <w:i w:val="0"/>
          <w:iCs w:val="0"/>
        </w:rPr>
        <w:t>int</w:t>
      </w:r>
      <w:r w:rsidRPr="23B96615" w:rsidR="08A85F95">
        <w:rPr>
          <w:i w:val="0"/>
          <w:iCs w:val="0"/>
        </w:rPr>
        <w:t>roduces</w:t>
      </w:r>
      <w:r w:rsidRPr="23B96615" w:rsidR="4246B7F0">
        <w:rPr>
          <w:i w:val="0"/>
          <w:iCs w:val="0"/>
        </w:rPr>
        <w:t xml:space="preserve"> Claude-3 (Opus</w:t>
      </w:r>
      <w:r w:rsidRPr="23B96615" w:rsidR="01538954">
        <w:rPr>
          <w:i w:val="0"/>
          <w:iCs w:val="0"/>
        </w:rPr>
        <w:t xml:space="preserve"> (most intelligent)</w:t>
      </w:r>
      <w:r w:rsidRPr="23B96615" w:rsidR="4246B7F0">
        <w:rPr>
          <w:i w:val="0"/>
          <w:iCs w:val="0"/>
        </w:rPr>
        <w:t xml:space="preserve">, </w:t>
      </w:r>
      <w:r w:rsidRPr="23B96615" w:rsidR="4246B7F0">
        <w:rPr>
          <w:i w:val="0"/>
          <w:iCs w:val="0"/>
        </w:rPr>
        <w:t>Sonnet and Haiku) with 175B params,</w:t>
      </w:r>
      <w:r w:rsidRPr="23B96615" w:rsidR="506A10C7">
        <w:rPr>
          <w:i w:val="0"/>
          <w:iCs w:val="0"/>
        </w:rPr>
        <w:t xml:space="preserve"> </w:t>
      </w:r>
      <w:r w:rsidRPr="23B96615" w:rsidR="506A10C7">
        <w:rPr>
          <w:i w:val="1"/>
          <w:iCs w:val="1"/>
        </w:rPr>
        <w:t xml:space="preserve">beating all </w:t>
      </w:r>
      <w:r>
        <w:tab/>
      </w:r>
      <w:r w:rsidRPr="23B96615" w:rsidR="506A10C7">
        <w:rPr>
          <w:i w:val="1"/>
          <w:iCs w:val="1"/>
        </w:rPr>
        <w:t>previous models in</w:t>
      </w:r>
      <w:r w:rsidRPr="23B96615" w:rsidR="6840E078">
        <w:rPr>
          <w:i w:val="1"/>
          <w:iCs w:val="1"/>
        </w:rPr>
        <w:t xml:space="preserve"> </w:t>
      </w:r>
      <w:r w:rsidRPr="23B96615" w:rsidR="506A10C7">
        <w:rPr>
          <w:i w:val="1"/>
          <w:iCs w:val="1"/>
        </w:rPr>
        <w:t>almost all</w:t>
      </w:r>
      <w:r w:rsidRPr="23B96615" w:rsidR="506A10C7">
        <w:rPr>
          <w:i w:val="1"/>
          <w:iCs w:val="1"/>
        </w:rPr>
        <w:t xml:space="preserve"> evaluation metrics</w:t>
      </w:r>
      <w:r w:rsidRPr="23B96615" w:rsidR="38B33760">
        <w:rPr>
          <w:i w:val="1"/>
          <w:iCs w:val="1"/>
        </w:rPr>
        <w:t xml:space="preserve"> of text</w:t>
      </w:r>
      <w:r>
        <w:br/>
      </w:r>
    </w:p>
    <w:p w:rsidR="4D118EFB" w:rsidP="3EEF2A05" w:rsidRDefault="4D118EFB" w14:paraId="7A0F7F5F" w14:textId="00D6F2B7">
      <w:pPr>
        <w:pStyle w:val="Normal"/>
        <w:ind w:left="720" w:firstLine="720"/>
        <w:jc w:val="both"/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</w:pPr>
      <w:r w:rsidRPr="3EEF2A05" w:rsidR="15E45507">
        <w:rPr>
          <w:i w:val="1"/>
          <w:iCs w:val="1"/>
        </w:rPr>
        <w:t xml:space="preserve">XAI (previously twitter AI) </w:t>
      </w:r>
      <w:r w:rsidRPr="3EEF2A05" w:rsidR="15E45507">
        <w:rPr>
          <w:i w:val="0"/>
          <w:iCs w:val="0"/>
        </w:rPr>
        <w:t>open sources Grok-</w:t>
      </w:r>
      <w:r w:rsidRPr="3EEF2A05" w:rsidR="1DA94B52">
        <w:rPr>
          <w:i w:val="0"/>
          <w:iCs w:val="0"/>
        </w:rPr>
        <w:t>1,</w:t>
      </w:r>
      <w:r w:rsidRPr="3EEF2A05" w:rsidR="15E45507">
        <w:rPr>
          <w:i w:val="0"/>
          <w:iCs w:val="0"/>
        </w:rPr>
        <w:t xml:space="preserve"> 314 B params with </w:t>
      </w:r>
      <w:r w:rsidRPr="3EEF2A05" w:rsidR="15E45507">
        <w:rPr>
          <w:i w:val="0"/>
          <w:iCs w:val="0"/>
        </w:rPr>
        <w:t>MoE</w:t>
      </w:r>
      <w:r w:rsidRPr="3EEF2A05" w:rsidR="15E45507">
        <w:rPr>
          <w:i w:val="0"/>
          <w:iCs w:val="0"/>
        </w:rPr>
        <w:t xml:space="preserve"> architecture</w:t>
      </w:r>
      <w:r w:rsidRPr="3EEF2A05" w:rsidR="7AF45F68">
        <w:rPr>
          <w:i w:val="1"/>
          <w:iCs w:val="1"/>
        </w:rPr>
        <w:t xml:space="preserve">, </w:t>
      </w:r>
      <w:r w:rsidRPr="3EEF2A05" w:rsidR="7AF45F68">
        <w:rPr>
          <w:i w:val="1"/>
          <w:iCs w:val="1"/>
        </w:rPr>
        <w:t>doesn’t</w:t>
      </w:r>
      <w:r w:rsidRPr="3EEF2A05" w:rsidR="7AF45F68">
        <w:rPr>
          <w:i w:val="1"/>
          <w:iCs w:val="1"/>
        </w:rPr>
        <w:t xml:space="preserve"> beat all the </w:t>
      </w:r>
      <w:r>
        <w:tab/>
      </w:r>
      <w:r>
        <w:tab/>
      </w:r>
      <w:r>
        <w:tab/>
      </w:r>
      <w:r w:rsidRPr="3EEF2A05" w:rsidR="06BE6DD8">
        <w:rPr>
          <w:i w:val="1"/>
          <w:iCs w:val="1"/>
        </w:rPr>
        <w:t>m</w:t>
      </w:r>
      <w:r w:rsidRPr="3EEF2A05" w:rsidR="06BE6DD8">
        <w:rPr>
          <w:i w:val="1"/>
          <w:iCs w:val="1"/>
        </w:rPr>
        <w:t>odels</w:t>
      </w:r>
      <w:r w:rsidRPr="3EEF2A05" w:rsidR="7AF45F68">
        <w:rPr>
          <w:i w:val="1"/>
          <w:iCs w:val="1"/>
        </w:rPr>
        <w:t xml:space="preserve"> </w:t>
      </w:r>
      <w:r w:rsidRPr="3EEF2A05" w:rsidR="7AF45F68">
        <w:rPr>
          <w:i w:val="1"/>
          <w:iCs w:val="1"/>
        </w:rPr>
        <w:t>but Elon Musk is just getting started</w:t>
      </w:r>
      <w:r w:rsidRPr="3EEF2A05" w:rsidR="060AC479">
        <w:rPr>
          <w:i w:val="1"/>
          <w:iCs w:val="1"/>
        </w:rPr>
        <w:t>.</w:t>
      </w:r>
      <w:r>
        <w:br/>
      </w:r>
      <w:r>
        <w:tab/>
      </w:r>
      <w:r w:rsidRPr="3EEF2A05" w:rsidR="3C480DBE">
        <w:rPr>
          <w:rFonts w:ascii="Aptos" w:hAnsi="Aptos" w:eastAsia="Aptos" w:cs="Aptos"/>
          <w:i w:val="1"/>
          <w:iCs w:val="1"/>
          <w:noProof w:val="0"/>
          <w:sz w:val="24"/>
          <w:szCs w:val="24"/>
          <w:lang w:val="en-US"/>
        </w:rPr>
        <w:t>A unique and fundamental advantage of Grok is that it has real-time knowledge of the world via the X platform.</w:t>
      </w:r>
    </w:p>
    <w:p w:rsidR="4D118EFB" w:rsidP="64E86C86" w:rsidRDefault="4D118EFB" w14:paraId="4232AF6C" w14:textId="2512E888">
      <w:pPr>
        <w:pStyle w:val="Normal"/>
        <w:ind w:left="0" w:firstLine="0"/>
        <w:jc w:val="both"/>
        <w:rPr/>
      </w:pPr>
    </w:p>
    <w:p w:rsidR="4D118EFB" w:rsidP="66A5186A" w:rsidRDefault="4D118EFB" w14:paraId="2DB8B394" w14:textId="0E0BDE85">
      <w:pPr>
        <w:pStyle w:val="Normal"/>
        <w:ind w:left="0" w:firstLine="720"/>
        <w:jc w:val="both"/>
        <w:rPr>
          <w:i w:val="1"/>
          <w:iCs w:val="1"/>
        </w:rPr>
      </w:pPr>
      <w:r w:rsidRPr="66A5186A" w:rsidR="6F5F95D2">
        <w:rPr>
          <w:i w:val="0"/>
          <w:iCs w:val="0"/>
        </w:rPr>
        <w:t>[...] :</w:t>
      </w:r>
      <w:r>
        <w:tab/>
      </w:r>
      <w:r w:rsidRPr="66A5186A" w:rsidR="6F5F95D2">
        <w:rPr>
          <w:i w:val="0"/>
          <w:iCs w:val="0"/>
        </w:rPr>
        <w:t>OpenAI is rumored to be</w:t>
      </w:r>
      <w:r w:rsidRPr="66A5186A" w:rsidR="7D2D2F84">
        <w:rPr>
          <w:i w:val="0"/>
          <w:iCs w:val="0"/>
        </w:rPr>
        <w:t xml:space="preserve"> </w:t>
      </w:r>
      <w:r w:rsidRPr="66A5186A" w:rsidR="35EFB074">
        <w:rPr>
          <w:i w:val="0"/>
          <w:iCs w:val="0"/>
        </w:rPr>
        <w:t xml:space="preserve">not </w:t>
      </w:r>
      <w:r w:rsidRPr="66A5186A" w:rsidR="6F5F95D2">
        <w:rPr>
          <w:i w:val="0"/>
          <w:iCs w:val="0"/>
        </w:rPr>
        <w:t>training GPT-</w:t>
      </w:r>
      <w:r w:rsidRPr="66A5186A" w:rsidR="6AFF9896">
        <w:rPr>
          <w:i w:val="0"/>
          <w:iCs w:val="0"/>
        </w:rPr>
        <w:t>5 and</w:t>
      </w:r>
      <w:r w:rsidRPr="66A5186A" w:rsidR="5036A777">
        <w:rPr>
          <w:i w:val="1"/>
          <w:iCs w:val="1"/>
        </w:rPr>
        <w:t xml:space="preserve"> expanding GPT-4 by connecting it to Internet </w:t>
      </w:r>
      <w:r w:rsidRPr="66A5186A" w:rsidR="44E0A79D">
        <w:rPr>
          <w:i w:val="1"/>
          <w:iCs w:val="1"/>
        </w:rPr>
        <w:t xml:space="preserve">and </w:t>
      </w:r>
      <w:r w:rsidRPr="66A5186A" w:rsidR="44E0A79D">
        <w:rPr>
          <w:i w:val="1"/>
          <w:iCs w:val="1"/>
        </w:rPr>
        <w:t>moreeee</w:t>
      </w:r>
      <w:r w:rsidRPr="66A5186A" w:rsidR="44E0A79D">
        <w:rPr>
          <w:i w:val="1"/>
          <w:iCs w:val="1"/>
        </w:rPr>
        <w:t>...</w:t>
      </w:r>
      <w:r>
        <w:br/>
      </w:r>
      <w:r>
        <w:tab/>
      </w:r>
      <w:r>
        <w:tab/>
      </w:r>
      <w:r w:rsidRPr="66A5186A" w:rsidR="1207BB4E">
        <w:rPr>
          <w:i w:val="1"/>
          <w:iCs w:val="1"/>
        </w:rPr>
        <w:t>Sam Altman says that this techno</w:t>
      </w:r>
      <w:r w:rsidRPr="66A5186A" w:rsidR="186E51B2">
        <w:rPr>
          <w:i w:val="1"/>
          <w:iCs w:val="1"/>
        </w:rPr>
        <w:t>logy affects everyone, so it is important to involve everyone in discussions.</w:t>
      </w:r>
      <w:r>
        <w:br/>
      </w:r>
    </w:p>
    <w:p w:rsidR="4D118EFB" w:rsidP="23B96615" w:rsidRDefault="4D118EFB" w14:paraId="536E1400" w14:textId="526FBA5A">
      <w:pPr>
        <w:pStyle w:val="Normal"/>
        <w:ind w:left="720" w:firstLine="720"/>
        <w:jc w:val="both"/>
        <w:rPr>
          <w:i w:val="0"/>
          <w:iCs w:val="0"/>
        </w:rPr>
      </w:pPr>
      <w:r w:rsidRPr="23B96615" w:rsidR="6F5F95D2">
        <w:rPr>
          <w:i w:val="0"/>
          <w:iCs w:val="0"/>
        </w:rPr>
        <w:t xml:space="preserve">Google and Apple might collaborate to add Gemini to iPhone, Samsung </w:t>
      </w:r>
      <w:r w:rsidRPr="23B96615" w:rsidR="6F5F95D2">
        <w:rPr>
          <w:i w:val="0"/>
          <w:iCs w:val="0"/>
        </w:rPr>
        <w:t>Ga</w:t>
      </w:r>
      <w:r w:rsidRPr="23B96615" w:rsidR="6F5F95D2">
        <w:rPr>
          <w:i w:val="0"/>
          <w:iCs w:val="0"/>
        </w:rPr>
        <w:t>laxy</w:t>
      </w:r>
      <w:r w:rsidRPr="23B96615" w:rsidR="6F5F95D2">
        <w:rPr>
          <w:i w:val="0"/>
          <w:iCs w:val="0"/>
        </w:rPr>
        <w:t xml:space="preserve"> a</w:t>
      </w:r>
      <w:r w:rsidRPr="23B96615" w:rsidR="6F5F95D2">
        <w:rPr>
          <w:i w:val="0"/>
          <w:iCs w:val="0"/>
        </w:rPr>
        <w:t>nd Pixel phones</w:t>
      </w:r>
    </w:p>
    <w:p w:rsidR="4D118EFB" w:rsidP="64E86C86" w:rsidRDefault="4D118EFB" w14:paraId="1008B75D" w14:textId="260644F9">
      <w:pPr>
        <w:pStyle w:val="Normal"/>
        <w:ind w:left="0" w:firstLine="0"/>
        <w:jc w:val="both"/>
        <w:rPr>
          <w:i w:val="1"/>
          <w:iCs w:val="1"/>
        </w:rPr>
      </w:pPr>
    </w:p>
    <w:p w:rsidR="4D118EFB" w:rsidP="64E86C86" w:rsidRDefault="4D118EFB" w14:paraId="02774CD7" w14:textId="54BF8AEB">
      <w:pPr>
        <w:pStyle w:val="Normal"/>
        <w:suppressLineNumbers w:val="0"/>
        <w:bidi w:val="0"/>
        <w:jc w:val="both"/>
        <w:rPr/>
      </w:pPr>
      <w:r w:rsidR="6417CF12">
        <w:rPr/>
        <w:t xml:space="preserve">The DeFacto understanding </w:t>
      </w:r>
      <w:r w:rsidR="542D4A33">
        <w:rPr/>
        <w:t xml:space="preserve">or the </w:t>
      </w:r>
      <w:r w:rsidR="6417CF12">
        <w:rPr/>
        <w:t xml:space="preserve">general belief in the world of LLMs is that </w:t>
      </w:r>
      <w:r w:rsidR="100D233A">
        <w:rPr/>
        <w:t>the larger</w:t>
      </w:r>
      <w:r w:rsidR="6417CF12">
        <w:rPr/>
        <w:t xml:space="preserve"> the model size, </w:t>
      </w:r>
      <w:r w:rsidR="44E7D8C3">
        <w:rPr/>
        <w:t>the bigger</w:t>
      </w:r>
      <w:r w:rsidR="6417CF12">
        <w:rPr/>
        <w:t xml:space="preserve"> the </w:t>
      </w:r>
      <w:r w:rsidR="0A847E32">
        <w:rPr/>
        <w:t>model means</w:t>
      </w:r>
      <w:r w:rsidR="6417CF12">
        <w:rPr/>
        <w:t xml:space="preserve"> </w:t>
      </w:r>
      <w:r w:rsidR="17F586CF">
        <w:rPr/>
        <w:t>the better</w:t>
      </w:r>
      <w:r w:rsidR="6417CF12">
        <w:rPr/>
        <w:t xml:space="preserve"> the model. So, it can be well predicted that the </w:t>
      </w:r>
      <w:r w:rsidR="389C07B0">
        <w:rPr/>
        <w:t>athletes</w:t>
      </w:r>
      <w:r w:rsidR="6417CF12">
        <w:rPr/>
        <w:t xml:space="preserve"> in this race will continue beefing up their flagship models with even more parameters, instructions and </w:t>
      </w:r>
      <w:r w:rsidR="01D2DC21">
        <w:rPr/>
        <w:t>use cases</w:t>
      </w:r>
      <w:r w:rsidR="6417CF12">
        <w:rPr/>
        <w:t>.</w:t>
      </w:r>
      <w:r w:rsidR="2332AD4C">
        <w:rPr/>
        <w:t xml:space="preserve"> </w:t>
      </w:r>
    </w:p>
    <w:p w:rsidR="4D118EFB" w:rsidP="64E86C86" w:rsidRDefault="4D118EFB" w14:paraId="1CF4068F" w14:textId="0475557C">
      <w:pPr>
        <w:pStyle w:val="Normal"/>
        <w:suppressLineNumbers w:val="0"/>
        <w:bidi w:val="0"/>
        <w:jc w:val="both"/>
        <w:rPr/>
      </w:pPr>
      <w:r w:rsidR="2332AD4C">
        <w:rPr/>
        <w:t xml:space="preserve">What does it mean for humanity </w:t>
      </w:r>
      <w:r w:rsidR="2332AD4C">
        <w:rPr/>
        <w:t>to already</w:t>
      </w:r>
      <w:r w:rsidR="2332AD4C">
        <w:rPr/>
        <w:t xml:space="preserve"> start developing </w:t>
      </w:r>
      <w:r w:rsidR="0189CE7F">
        <w:rPr/>
        <w:t>models better than GPT-4</w:t>
      </w:r>
      <w:r w:rsidR="2332AD4C">
        <w:rPr/>
        <w:t xml:space="preserve"> </w:t>
      </w:r>
      <w:r w:rsidR="113E0B49">
        <w:rPr/>
        <w:t xml:space="preserve">or even GPT-5 </w:t>
      </w:r>
      <w:r w:rsidR="2332AD4C">
        <w:rPr/>
        <w:t xml:space="preserve">when we still </w:t>
      </w:r>
      <w:r w:rsidR="2332AD4C">
        <w:rPr/>
        <w:t>don’t</w:t>
      </w:r>
      <w:r w:rsidR="2332AD4C">
        <w:rPr/>
        <w:t xml:space="preserve"> understand how GPT-4 works</w:t>
      </w:r>
      <w:r w:rsidR="1B85DDDB">
        <w:rPr/>
        <w:t xml:space="preserve"> </w:t>
      </w:r>
      <w:r w:rsidR="4FAC3395">
        <w:rPr/>
        <w:t>and</w:t>
      </w:r>
      <w:r w:rsidR="1B85DDDB">
        <w:rPr/>
        <w:t xml:space="preserve"> what it does</w:t>
      </w:r>
      <w:r w:rsidR="2332AD4C">
        <w:rPr/>
        <w:t>?</w:t>
      </w:r>
      <w:r w:rsidR="09007F6B">
        <w:rPr/>
        <w:t xml:space="preserve"> </w:t>
      </w:r>
      <w:r w:rsidR="473CAC19">
        <w:rPr/>
        <w:t xml:space="preserve"> </w:t>
      </w:r>
      <w:r w:rsidR="473CAC19">
        <w:rPr/>
        <w:t>How will the world evolve</w:t>
      </w:r>
      <w:r w:rsidR="5EC54D20">
        <w:rPr/>
        <w:t xml:space="preserve"> and</w:t>
      </w:r>
      <w:r w:rsidR="53472AE4">
        <w:rPr/>
        <w:t xml:space="preserve"> how will the job market shape itself,</w:t>
      </w:r>
      <w:r w:rsidR="473CAC19">
        <w:rPr/>
        <w:t xml:space="preserve"> when LLMs are connected to the internet and proxy </w:t>
      </w:r>
      <w:r w:rsidR="0A30A579">
        <w:rPr/>
        <w:t xml:space="preserve">the </w:t>
      </w:r>
      <w:r w:rsidR="473CAC19">
        <w:rPr/>
        <w:t>users on their behalf, who will we be talking to?</w:t>
      </w:r>
      <w:r w:rsidR="54511C4E">
        <w:rPr/>
        <w:t xml:space="preserve"> What skills will be relevant and what </w:t>
      </w:r>
      <w:r w:rsidR="54511C4E">
        <w:rPr/>
        <w:t>won’</w:t>
      </w:r>
      <w:r w:rsidR="00DBCE5C">
        <w:rPr/>
        <w:t>t</w:t>
      </w:r>
      <w:r w:rsidR="00DBCE5C">
        <w:rPr/>
        <w:t>?</w:t>
      </w:r>
    </w:p>
    <w:p w:rsidR="72D0D6C6" w:rsidP="23B96615" w:rsidRDefault="72D0D6C6" w14:paraId="7C4AAAEF" w14:textId="5B890EB1">
      <w:pPr>
        <w:pStyle w:val="Normal"/>
        <w:suppressLineNumbers w:val="0"/>
        <w:jc w:val="both"/>
        <w:rPr/>
      </w:pPr>
      <w:r w:rsidR="72D0D6C6">
        <w:rPr/>
        <w:t xml:space="preserve">LLM generating text and amusing images, might be only a tiny bit of </w:t>
      </w:r>
      <w:r w:rsidR="72D0D6C6">
        <w:rPr/>
        <w:t>what's</w:t>
      </w:r>
      <w:r w:rsidR="72D0D6C6">
        <w:rPr/>
        <w:t xml:space="preserve"> </w:t>
      </w:r>
      <w:bookmarkStart w:name="_Int_6cx9lndz" w:id="1309937775"/>
      <w:r w:rsidR="72D0D6C6">
        <w:rPr/>
        <w:t>really important</w:t>
      </w:r>
      <w:bookmarkEnd w:id="1309937775"/>
      <w:r w:rsidR="72D0D6C6">
        <w:rPr/>
        <w:t>, what if LLMs are able to teach themselves (self-learning capabilities)</w:t>
      </w:r>
      <w:r w:rsidR="6E981351">
        <w:rPr/>
        <w:t xml:space="preserve">, learn to differentiate better from good, and apply </w:t>
      </w:r>
      <w:r w:rsidR="6E981351">
        <w:rPr/>
        <w:t>betterness</w:t>
      </w:r>
      <w:r w:rsidR="6E981351">
        <w:rPr/>
        <w:t xml:space="preserve"> in itself?</w:t>
      </w:r>
      <w:r w:rsidR="18073605">
        <w:rPr/>
        <w:t xml:space="preserve"> Or AI is still </w:t>
      </w:r>
      <w:r w:rsidR="18073605">
        <w:rPr/>
        <w:t>very expensive</w:t>
      </w:r>
      <w:r w:rsidR="18073605">
        <w:rPr/>
        <w:t xml:space="preserve"> in resources and </w:t>
      </w:r>
      <w:r w:rsidR="18073605">
        <w:rPr/>
        <w:t>won’t</w:t>
      </w:r>
      <w:r w:rsidR="18073605">
        <w:rPr/>
        <w:t xml:space="preserve"> change much?</w:t>
      </w:r>
      <w:r w:rsidR="43EADAF6">
        <w:rPr/>
        <w:t xml:space="preserve"> We are just hallucinating.</w:t>
      </w:r>
    </w:p>
    <w:p w:rsidR="4D118EFB" w:rsidP="64E86C86" w:rsidRDefault="4D118EFB" w14:paraId="5C633C3D" w14:textId="21E02E88">
      <w:pPr>
        <w:pStyle w:val="Normal"/>
        <w:suppressLineNumbers w:val="0"/>
        <w:bidi w:val="0"/>
        <w:jc w:val="both"/>
        <w:rPr/>
      </w:pPr>
      <w:r w:rsidR="43EADAF6">
        <w:rPr/>
        <w:t xml:space="preserve">With all these, </w:t>
      </w:r>
      <w:r w:rsidR="43EADAF6">
        <w:rPr/>
        <w:t>let</w:t>
      </w:r>
      <w:r w:rsidR="24C2DBB7">
        <w:rPr/>
        <w:t xml:space="preserve"> us not talk about ethical and privacy issues</w:t>
      </w:r>
      <w:r w:rsidR="0E98EF4B">
        <w:rPr/>
        <w:t>, we will be here all day.</w:t>
      </w:r>
    </w:p>
    <w:p w:rsidR="4D118EFB" w:rsidP="64E86C86" w:rsidRDefault="4D118EFB" w14:paraId="594245D5" w14:textId="510AE4A8">
      <w:pPr>
        <w:pStyle w:val="Normal"/>
        <w:suppressLineNumbers w:val="0"/>
        <w:bidi w:val="0"/>
        <w:jc w:val="both"/>
        <w:rPr/>
      </w:pPr>
    </w:p>
    <w:p w:rsidR="4D118EFB" w:rsidP="64E86C86" w:rsidRDefault="4D118EFB" w14:paraId="26252A14" w14:textId="533E19C1">
      <w:pPr>
        <w:pStyle w:val="Normal"/>
        <w:jc w:val="both"/>
        <w:rPr/>
      </w:pPr>
      <w:r w:rsidR="2B7310CE">
        <w:rPr/>
        <w:t xml:space="preserve">Nevertheless, </w:t>
      </w:r>
      <w:r w:rsidR="3F38CF63">
        <w:rPr/>
        <w:t>we</w:t>
      </w:r>
      <w:r w:rsidR="5476C9BF">
        <w:rPr/>
        <w:t xml:space="preserve"> are all watching </w:t>
      </w:r>
      <w:r w:rsidR="5476C9BF">
        <w:rPr/>
        <w:t>with our bated breath.</w:t>
      </w:r>
    </w:p>
    <w:p w:rsidR="23B96615" w:rsidP="23B96615" w:rsidRDefault="23B96615" w14:paraId="6A9C4FB8" w14:textId="7ECA8F79">
      <w:pPr>
        <w:pStyle w:val="Normal"/>
        <w:jc w:val="both"/>
        <w:rPr/>
      </w:pPr>
    </w:p>
    <w:p w:rsidR="64E86C86" w:rsidP="64E86C86" w:rsidRDefault="64E86C86" w14:paraId="38FBA85D" w14:textId="2C3EB43A">
      <w:pPr>
        <w:pStyle w:val="Normal"/>
        <w:jc w:val="both"/>
        <w:rPr/>
      </w:pPr>
      <w:r w:rsidR="15B25885">
        <w:rPr/>
        <w:t>Thank you for reading till here, Much Appreciated.</w:t>
      </w:r>
    </w:p>
    <w:p w:rsidR="053E0CF9" w:rsidP="64E86C86" w:rsidRDefault="053E0CF9" w14:paraId="5E611D2E" w14:textId="78BA8635">
      <w:pPr>
        <w:pStyle w:val="Heading1"/>
        <w:rPr/>
      </w:pPr>
      <w:r w:rsidR="053E0CF9">
        <w:rPr/>
        <w:t>References</w:t>
      </w:r>
    </w:p>
    <w:p w:rsidR="719CD60A" w:rsidP="64E86C86" w:rsidRDefault="719CD60A" w14:paraId="718BD8B7" w14:textId="2A047C03">
      <w:pPr>
        <w:pStyle w:val="ListParagraph"/>
        <w:numPr>
          <w:ilvl w:val="0"/>
          <w:numId w:val="3"/>
        </w:numPr>
        <w:jc w:val="both"/>
        <w:rPr/>
      </w:pPr>
      <w:r w:rsidRPr="64E86C86" w:rsidR="6097C2D2">
        <w:rPr>
          <w:noProof w:val="0"/>
          <w:lang w:val="en-US"/>
        </w:rPr>
        <w:t xml:space="preserve">Announcing Grok, </w:t>
      </w:r>
      <w:hyperlink r:id="Rb901c9d6eb1e45a1">
        <w:r w:rsidRPr="64E86C86" w:rsidR="719CD60A">
          <w:rPr>
            <w:rStyle w:val="Hyperlink"/>
          </w:rPr>
          <w:t>https://x.ai/blog/grok</w:t>
        </w:r>
      </w:hyperlink>
      <w:r w:rsidR="719CD60A">
        <w:rPr/>
        <w:t xml:space="preserve"> </w:t>
      </w:r>
    </w:p>
    <w:p w:rsidR="604974D0" w:rsidP="64E86C86" w:rsidRDefault="604974D0" w14:paraId="0ED52897" w14:textId="27CE1787">
      <w:pPr>
        <w:pStyle w:val="ListParagraph"/>
        <w:numPr>
          <w:ilvl w:val="0"/>
          <w:numId w:val="3"/>
        </w:numPr>
        <w:jc w:val="both"/>
        <w:rPr/>
      </w:pPr>
      <w:r w:rsidRPr="64E86C86" w:rsidR="11CEB7BA">
        <w:rPr>
          <w:noProof w:val="0"/>
          <w:lang w:val="en-US"/>
        </w:rPr>
        <w:t xml:space="preserve">Better language models and their implications, </w:t>
      </w:r>
      <w:hyperlink r:id="R1044db2e753442c7">
        <w:r w:rsidRPr="64E86C86" w:rsidR="604974D0">
          <w:rPr>
            <w:rStyle w:val="Hyperlink"/>
          </w:rPr>
          <w:t>https://openai.com/research/better-language-models</w:t>
        </w:r>
      </w:hyperlink>
      <w:r w:rsidR="604974D0">
        <w:rPr/>
        <w:t xml:space="preserve"> </w:t>
      </w:r>
    </w:p>
    <w:p w:rsidR="604974D0" w:rsidP="64E86C86" w:rsidRDefault="604974D0" w14:paraId="052B019D" w14:textId="0D5BBD8F">
      <w:pPr>
        <w:pStyle w:val="ListParagraph"/>
        <w:numPr>
          <w:ilvl w:val="0"/>
          <w:numId w:val="3"/>
        </w:numPr>
        <w:jc w:val="both"/>
        <w:rPr/>
      </w:pPr>
      <w:r w:rsidRPr="64E86C86" w:rsidR="66FE5936">
        <w:rPr>
          <w:noProof w:val="0"/>
          <w:lang w:val="en-US"/>
        </w:rPr>
        <w:t xml:space="preserve">Language models are few-shot learners, </w:t>
      </w:r>
      <w:hyperlink r:id="R36c99447667c45aa">
        <w:r w:rsidRPr="64E86C86" w:rsidR="604974D0">
          <w:rPr>
            <w:rStyle w:val="Hyperlink"/>
          </w:rPr>
          <w:t>https://openai.com/research/language-models-are-few-shot-learners</w:t>
        </w:r>
      </w:hyperlink>
    </w:p>
    <w:p w:rsidR="604974D0" w:rsidP="64E86C86" w:rsidRDefault="604974D0" w14:paraId="7D137BB9" w14:textId="1CBB63DA">
      <w:pPr>
        <w:pStyle w:val="ListParagraph"/>
        <w:numPr>
          <w:ilvl w:val="0"/>
          <w:numId w:val="3"/>
        </w:numPr>
        <w:jc w:val="both"/>
        <w:rPr/>
      </w:pPr>
      <w:r w:rsidRPr="64E86C86" w:rsidR="3CCA94B6">
        <w:rPr>
          <w:noProof w:val="0"/>
          <w:lang w:val="en-US"/>
        </w:rPr>
        <w:t xml:space="preserve">Evaluating large language models trained on code, </w:t>
      </w:r>
      <w:hyperlink r:id="R631ed9c1d0524740">
        <w:r w:rsidRPr="64E86C86" w:rsidR="604974D0">
          <w:rPr>
            <w:rStyle w:val="Hyperlink"/>
          </w:rPr>
          <w:t>https://openai.com/research/evaluating-large-language-models-trained-on-code</w:t>
        </w:r>
      </w:hyperlink>
      <w:r w:rsidR="604974D0">
        <w:rPr/>
        <w:t xml:space="preserve"> </w:t>
      </w:r>
    </w:p>
    <w:p w:rsidR="604974D0" w:rsidP="64E86C86" w:rsidRDefault="604974D0" w14:paraId="24995791" w14:textId="338C1BBA">
      <w:pPr>
        <w:pStyle w:val="ListParagraph"/>
        <w:numPr>
          <w:ilvl w:val="0"/>
          <w:numId w:val="3"/>
        </w:numPr>
        <w:jc w:val="both"/>
        <w:rPr/>
      </w:pPr>
      <w:r w:rsidRPr="64E86C86" w:rsidR="7307EC3A">
        <w:rPr>
          <w:noProof w:val="0"/>
          <w:lang w:val="en-US"/>
        </w:rPr>
        <w:t>WebGPT</w:t>
      </w:r>
      <w:r w:rsidRPr="64E86C86" w:rsidR="7307EC3A">
        <w:rPr>
          <w:noProof w:val="0"/>
          <w:lang w:val="en-US"/>
        </w:rPr>
        <w:t xml:space="preserve">: Improving the factual accuracy of language models through web </w:t>
      </w:r>
      <w:r w:rsidRPr="64E86C86" w:rsidR="2B11F01E">
        <w:rPr>
          <w:noProof w:val="0"/>
          <w:lang w:val="en-US"/>
        </w:rPr>
        <w:t>browsing,</w:t>
      </w:r>
      <w:r w:rsidRPr="64E86C86" w:rsidR="7307EC3A">
        <w:rPr>
          <w:rStyle w:val="Hyperlink"/>
        </w:rPr>
        <w:t xml:space="preserve"> </w:t>
      </w:r>
      <w:hyperlink r:id="R30e616d78bc04bfa">
        <w:r w:rsidRPr="64E86C86" w:rsidR="604974D0">
          <w:rPr>
            <w:rStyle w:val="Hyperlink"/>
          </w:rPr>
          <w:t>https://openai.com/research/webgpt</w:t>
        </w:r>
      </w:hyperlink>
      <w:r w:rsidR="604974D0">
        <w:rPr/>
        <w:t xml:space="preserve"> </w:t>
      </w:r>
    </w:p>
    <w:p w:rsidR="610F3682" w:rsidP="64E86C86" w:rsidRDefault="610F3682" w14:paraId="15B1F112" w14:textId="6F9E6852">
      <w:pPr>
        <w:pStyle w:val="ListParagraph"/>
        <w:numPr>
          <w:ilvl w:val="0"/>
          <w:numId w:val="3"/>
        </w:numPr>
        <w:jc w:val="both"/>
        <w:rPr/>
      </w:pPr>
      <w:r w:rsidRPr="64E86C86" w:rsidR="16B2473F">
        <w:rPr>
          <w:noProof w:val="0"/>
          <w:lang w:val="en-US"/>
        </w:rPr>
        <w:t>Mixtral</w:t>
      </w:r>
      <w:r w:rsidRPr="64E86C86" w:rsidR="16B2473F">
        <w:rPr>
          <w:noProof w:val="0"/>
          <w:lang w:val="en-US"/>
        </w:rPr>
        <w:t xml:space="preserve"> of experts, </w:t>
      </w:r>
      <w:hyperlink r:id="R4bd98d290ab243bd">
        <w:r w:rsidRPr="64E86C86" w:rsidR="610F3682">
          <w:rPr>
            <w:rStyle w:val="Hyperlink"/>
          </w:rPr>
          <w:t>https://mistral.ai/news/mixtral-of-experts/</w:t>
        </w:r>
      </w:hyperlink>
      <w:r w:rsidR="610F3682">
        <w:rPr/>
        <w:t xml:space="preserve"> </w:t>
      </w:r>
    </w:p>
    <w:p w:rsidR="5FD22E75" w:rsidP="64E86C86" w:rsidRDefault="5FD22E75" w14:paraId="16234813" w14:textId="5580EB60">
      <w:pPr>
        <w:pStyle w:val="ListParagraph"/>
        <w:numPr>
          <w:ilvl w:val="0"/>
          <w:numId w:val="3"/>
        </w:numPr>
        <w:jc w:val="both"/>
        <w:rPr/>
      </w:pPr>
      <w:r w:rsidRPr="64E86C86" w:rsidR="37F7A298">
        <w:rPr>
          <w:noProof w:val="0"/>
          <w:lang w:val="en-US"/>
        </w:rPr>
        <w:t xml:space="preserve">2024 Outlook for Language Models by Ubaid Dhiyan, </w:t>
      </w:r>
      <w:hyperlink r:id="R6925ce10811a416d">
        <w:r w:rsidRPr="64E86C86" w:rsidR="5FD22E75">
          <w:rPr>
            <w:rStyle w:val="Hyperlink"/>
          </w:rPr>
          <w:t>https://www.linkedin.com/pulse/2024-outlook-language-models-ubaid-dhiyan-t2uoc/</w:t>
        </w:r>
      </w:hyperlink>
      <w:r w:rsidR="5FD22E75">
        <w:rPr/>
        <w:t xml:space="preserve"> </w:t>
      </w:r>
    </w:p>
    <w:p w:rsidR="684D634C" w:rsidP="64E86C86" w:rsidRDefault="684D634C" w14:paraId="5EBF1374" w14:textId="284D2925">
      <w:pPr>
        <w:pStyle w:val="ListParagraph"/>
        <w:numPr>
          <w:ilvl w:val="0"/>
          <w:numId w:val="3"/>
        </w:numPr>
        <w:jc w:val="both"/>
        <w:rPr/>
      </w:pPr>
      <w:r w:rsidR="23C736D0">
        <w:rPr/>
        <w:t xml:space="preserve">The Claude 3 Model Family: Opus, Sonnet, Haiku, </w:t>
      </w:r>
      <w:r>
        <w:br/>
      </w:r>
      <w:hyperlink r:id="Rb4521da00f7b4177">
        <w:r w:rsidRPr="64E86C86" w:rsidR="684D634C">
          <w:rPr>
            <w:rStyle w:val="Hyperlink"/>
          </w:rPr>
          <w:t>https://www-cdn.anthropic.com/de8ba9b01c9ab7cbabf5c33b80b7bbc618857627/Model_Card_Claude_3.pdf</w:t>
        </w:r>
      </w:hyperlink>
      <w:r w:rsidR="684D634C">
        <w:rPr/>
        <w:t xml:space="preserve"> </w:t>
      </w:r>
    </w:p>
    <w:p w:rsidR="684D634C" w:rsidP="64E86C86" w:rsidRDefault="684D634C" w14:paraId="4E1B09F0" w14:textId="1B3BB6A2">
      <w:pPr>
        <w:pStyle w:val="ListParagraph"/>
        <w:numPr>
          <w:ilvl w:val="0"/>
          <w:numId w:val="3"/>
        </w:numPr>
        <w:jc w:val="both"/>
        <w:rPr/>
      </w:pPr>
      <w:r w:rsidRPr="64E86C86" w:rsidR="1EF444B2">
        <w:rPr>
          <w:noProof w:val="0"/>
          <w:lang w:val="en-US"/>
        </w:rPr>
        <w:t xml:space="preserve">Video generation models as world simulators, </w:t>
      </w:r>
      <w:hyperlink r:id="R44256cde58bf4076">
        <w:r w:rsidRPr="64E86C86" w:rsidR="684D634C">
          <w:rPr>
            <w:rStyle w:val="Hyperlink"/>
          </w:rPr>
          <w:t>https://openai.com/research/video-generation-models-as-world-simulators</w:t>
        </w:r>
      </w:hyperlink>
      <w:r w:rsidR="684D634C">
        <w:rPr/>
        <w:t xml:space="preserve"> </w:t>
      </w:r>
    </w:p>
    <w:p w:rsidR="684D634C" w:rsidP="64E86C86" w:rsidRDefault="684D634C" w14:paraId="6728DE37" w14:textId="01DEE504">
      <w:pPr>
        <w:pStyle w:val="ListParagraph"/>
        <w:numPr>
          <w:ilvl w:val="0"/>
          <w:numId w:val="3"/>
        </w:numPr>
        <w:jc w:val="both"/>
        <w:rPr/>
      </w:pPr>
      <w:r w:rsidR="684D634C">
        <w:rPr/>
        <w:t xml:space="preserve"> </w:t>
      </w:r>
      <w:r w:rsidR="6A286F8E">
        <w:rPr/>
        <w:t xml:space="preserve">Gemini 1.5: Unlocking multimodal understanding across millions of tokens of context, </w:t>
      </w:r>
      <w:hyperlink r:id="Rbaaf658adc264a3a">
        <w:r w:rsidRPr="64E86C86" w:rsidR="684D634C">
          <w:rPr>
            <w:rStyle w:val="Hyperlink"/>
          </w:rPr>
          <w:t>https://storage.googleapis.com/deepmind-media/gemini/gemini_v1_5_report.pdf</w:t>
        </w:r>
      </w:hyperlink>
      <w:r w:rsidR="31466844">
        <w:rPr/>
        <w:t xml:space="preserve"> </w:t>
      </w:r>
    </w:p>
    <w:p w:rsidR="31466844" w:rsidP="64E86C86" w:rsidRDefault="31466844" w14:paraId="77C769CD" w14:textId="07A4371A">
      <w:pPr>
        <w:pStyle w:val="ListParagraph"/>
        <w:numPr>
          <w:ilvl w:val="0"/>
          <w:numId w:val="3"/>
        </w:numPr>
        <w:jc w:val="both"/>
        <w:rPr/>
      </w:pPr>
      <w:r w:rsidRPr="64E86C86" w:rsidR="57074445">
        <w:rPr>
          <w:noProof w:val="0"/>
          <w:lang w:val="en-US"/>
        </w:rPr>
        <w:t xml:space="preserve">The Era of 1-bit LLMs: All Large Language Models are in 1.58 Bits, </w:t>
      </w:r>
      <w:hyperlink r:id="R45f96cb80b1e4e9b">
        <w:r w:rsidRPr="64E86C86" w:rsidR="31466844">
          <w:rPr>
            <w:rStyle w:val="Hyperlink"/>
          </w:rPr>
          <w:t>https://arxiv.org/abs/2402.17764</w:t>
        </w:r>
      </w:hyperlink>
      <w:r w:rsidR="31466844">
        <w:rPr/>
        <w:t xml:space="preserve"> </w:t>
      </w:r>
    </w:p>
    <w:p w:rsidR="294B08D7" w:rsidP="64E86C86" w:rsidRDefault="294B08D7" w14:paraId="74C0A035" w14:textId="1A530EAD">
      <w:pPr>
        <w:pStyle w:val="ListParagraph"/>
        <w:numPr>
          <w:ilvl w:val="0"/>
          <w:numId w:val="3"/>
        </w:numPr>
        <w:jc w:val="both"/>
        <w:rPr/>
      </w:pPr>
      <w:r w:rsidRPr="64E86C86" w:rsidR="236891EE">
        <w:rPr>
          <w:noProof w:val="0"/>
          <w:lang w:val="en-US"/>
        </w:rPr>
        <w:t xml:space="preserve">Introduction to Quantization cooked in 🤗 with 💗🧑‍🍳, </w:t>
      </w:r>
      <w:hyperlink r:id="R516ec653adec44c0">
        <w:r w:rsidRPr="64E86C86" w:rsidR="294B08D7">
          <w:rPr>
            <w:rStyle w:val="Hyperlink"/>
          </w:rPr>
          <w:t>https://huggingface.co/blog/merve/quantization</w:t>
        </w:r>
      </w:hyperlink>
      <w:r w:rsidR="294B08D7">
        <w:rPr/>
        <w:t xml:space="preserve"> </w:t>
      </w:r>
    </w:p>
    <w:p w:rsidR="2C26F188" w:rsidP="64E86C86" w:rsidRDefault="2C26F188" w14:paraId="54FC4F15" w14:textId="0454CF49">
      <w:pPr>
        <w:pStyle w:val="ListParagraph"/>
        <w:numPr>
          <w:ilvl w:val="0"/>
          <w:numId w:val="3"/>
        </w:numPr>
        <w:jc w:val="both"/>
        <w:rPr/>
      </w:pPr>
      <w:r w:rsidRPr="64E86C86" w:rsidR="2C26F188">
        <w:rPr>
          <w:noProof w:val="0"/>
          <w:color w:val="auto"/>
          <w:lang w:val="en"/>
        </w:rPr>
        <w:t xml:space="preserve">This week, </w:t>
      </w:r>
      <w:hyperlink r:id="Rb4d264498e944e3b">
        <w:r w:rsidRPr="64E86C86" w:rsidR="2C26F188">
          <w:rPr>
            <w:rStyle w:val="Hyperlink"/>
            <w:noProof w:val="0"/>
            <w:color w:val="auto"/>
            <w:lang w:val="en"/>
          </w:rPr>
          <w:t>@xAI</w:t>
        </w:r>
      </w:hyperlink>
      <w:r w:rsidRPr="64E86C86" w:rsidR="2C26F188">
        <w:rPr>
          <w:noProof w:val="0"/>
          <w:color w:val="auto"/>
          <w:lang w:val="en"/>
        </w:rPr>
        <w:t>will open source Grok,</w:t>
      </w:r>
      <w:r w:rsidRPr="64E86C86" w:rsidR="2C26F188">
        <w:rPr>
          <w:noProof w:val="0"/>
          <w:color w:val="E7E9EA"/>
          <w:lang w:val="en"/>
        </w:rPr>
        <w:t xml:space="preserve"> </w:t>
      </w:r>
      <w:hyperlink r:id="Rcbcb7260f00f4f34">
        <w:r w:rsidRPr="64E86C86" w:rsidR="71AEF8B5">
          <w:rPr>
            <w:rStyle w:val="Hyperlink"/>
          </w:rPr>
          <w:t>https://twitter.com/elonmusk/status/1767108624038449405</w:t>
        </w:r>
      </w:hyperlink>
      <w:r w:rsidR="71AEF8B5">
        <w:rPr/>
        <w:t xml:space="preserve"> </w:t>
      </w:r>
    </w:p>
    <w:p w:rsidR="198191DE" w:rsidP="64E86C86" w:rsidRDefault="198191DE" w14:paraId="2F54C4CB" w14:textId="1E04AC88">
      <w:pPr>
        <w:pStyle w:val="ListParagraph"/>
        <w:numPr>
          <w:ilvl w:val="0"/>
          <w:numId w:val="3"/>
        </w:numPr>
        <w:jc w:val="both"/>
        <w:rPr/>
      </w:pPr>
      <w:r w:rsidRPr="64E86C86" w:rsidR="51393A0E">
        <w:rPr>
          <w:noProof w:val="0"/>
          <w:lang w:val="en-US"/>
        </w:rPr>
        <w:t xml:space="preserve">Overview of LLM Quantization Techniques &amp; Where to Learn Each of Them?, </w:t>
      </w:r>
      <w:hyperlink r:id="R3fb2bb6709314978">
        <w:r w:rsidRPr="64E86C86" w:rsidR="198191DE">
          <w:rPr>
            <w:rStyle w:val="Hyperlink"/>
          </w:rPr>
          <w:t>https://yousefhosni.medium.com/overview-of-llm-quantization-techniques-where-to-learn-each-of-them-0d8599acfec8</w:t>
        </w:r>
      </w:hyperlink>
      <w:r w:rsidR="198191DE">
        <w:rPr/>
        <w:t xml:space="preserve"> </w:t>
      </w:r>
    </w:p>
    <w:p w:rsidR="0555C237" w:rsidP="64E86C86" w:rsidRDefault="0555C237" w14:paraId="615AF0A3" w14:textId="4E9A05A7">
      <w:pPr>
        <w:pStyle w:val="ListParagraph"/>
        <w:numPr>
          <w:ilvl w:val="0"/>
          <w:numId w:val="3"/>
        </w:numPr>
        <w:jc w:val="both"/>
        <w:rPr/>
      </w:pPr>
      <w:r w:rsidRPr="64E86C86" w:rsidR="0555C237">
        <w:rPr>
          <w:noProof w:val="0"/>
          <w:lang w:val="en-US"/>
        </w:rPr>
        <w:t xml:space="preserve">Our next-generation model: Gemini 1.5, </w:t>
      </w:r>
      <w:hyperlink r:id="Rcdfbe9f6cfec4f68">
        <w:r w:rsidRPr="64E86C86" w:rsidR="7FA0D569">
          <w:rPr>
            <w:rStyle w:val="Hyperlink"/>
          </w:rPr>
          <w:t>https://blog.google/technology/ai/google-gemini-next-generation-model-february-2024/</w:t>
        </w:r>
      </w:hyperlink>
      <w:r w:rsidR="7FA0D569">
        <w:rPr/>
        <w:t xml:space="preserve"> </w:t>
      </w:r>
    </w:p>
    <w:p w:rsidR="5B5B3B96" w:rsidP="64E86C86" w:rsidRDefault="5B5B3B96" w14:paraId="22AA2247" w14:textId="1E423A0B">
      <w:pPr>
        <w:pStyle w:val="ListParagraph"/>
        <w:numPr>
          <w:ilvl w:val="0"/>
          <w:numId w:val="3"/>
        </w:numPr>
        <w:jc w:val="both"/>
        <w:rPr>
          <w:noProof w:val="0"/>
          <w:lang w:val="en-US"/>
        </w:rPr>
      </w:pPr>
      <w:hyperlink r:id="R0ec59082953544a3">
        <w:r w:rsidRPr="64E86C86" w:rsidR="5B5B3B96">
          <w:rPr>
            <w:rStyle w:val="Hyperlink"/>
            <w:noProof w:val="0"/>
            <w:lang w:val="en-US"/>
          </w:rPr>
          <w:t>bistandbytes 4-bit quantization blogpost</w:t>
        </w:r>
      </w:hyperlink>
      <w:r w:rsidRPr="64E86C86" w:rsidR="5B5B3B96">
        <w:rPr>
          <w:noProof w:val="0"/>
          <w:lang w:val="en-US"/>
        </w:rPr>
        <w:t xml:space="preserve"> - This blogpost introduces 4-bit quantization and </w:t>
      </w:r>
      <w:r w:rsidRPr="64E86C86" w:rsidR="5B5B3B96">
        <w:rPr>
          <w:noProof w:val="0"/>
          <w:lang w:val="en-US"/>
        </w:rPr>
        <w:t>QLoRa</w:t>
      </w:r>
      <w:r w:rsidRPr="64E86C86" w:rsidR="5B5B3B96">
        <w:rPr>
          <w:noProof w:val="0"/>
          <w:lang w:val="en-US"/>
        </w:rPr>
        <w:t xml:space="preserve">, an efficient finetuning approach. </w:t>
      </w:r>
    </w:p>
    <w:p w:rsidR="5B5B3B96" w:rsidP="64E86C86" w:rsidRDefault="5B5B3B96" w14:paraId="0AB28570" w14:textId="2FF7E14A">
      <w:pPr>
        <w:pStyle w:val="ListParagraph"/>
        <w:numPr>
          <w:ilvl w:val="0"/>
          <w:numId w:val="3"/>
        </w:numPr>
        <w:jc w:val="both"/>
        <w:rPr>
          <w:noProof w:val="0"/>
          <w:lang w:val="en-US"/>
        </w:rPr>
      </w:pPr>
      <w:hyperlink r:id="R509f8c743d2d4051">
        <w:r w:rsidRPr="64E86C86" w:rsidR="5B5B3B96">
          <w:rPr>
            <w:rStyle w:val="Hyperlink"/>
            <w:noProof w:val="0"/>
            <w:lang w:val="en-US"/>
          </w:rPr>
          <w:t>Merve's blogpost on quantization</w:t>
        </w:r>
      </w:hyperlink>
      <w:r w:rsidRPr="64E86C86" w:rsidR="5B5B3B96">
        <w:rPr>
          <w:noProof w:val="0"/>
          <w:lang w:val="en-US"/>
        </w:rPr>
        <w:t xml:space="preserve"> - This blogpost provides a gentle introduction to quantization and the quantization methods supported natively in transformers.</w:t>
      </w:r>
    </w:p>
    <w:p w:rsidR="1C12BFDB" w:rsidP="64E86C86" w:rsidRDefault="1C12BFDB" w14:paraId="0344F92F" w14:textId="78C31164">
      <w:pPr>
        <w:pStyle w:val="ListParagraph"/>
        <w:numPr>
          <w:ilvl w:val="0"/>
          <w:numId w:val="3"/>
        </w:numPr>
        <w:jc w:val="both"/>
        <w:rPr>
          <w:noProof w:val="0"/>
          <w:lang w:val="en-US"/>
        </w:rPr>
      </w:pPr>
      <w:r w:rsidRPr="64E86C86" w:rsidR="1C12BFDB">
        <w:rPr>
          <w:noProof w:val="0"/>
          <w:lang w:val="en-US"/>
        </w:rPr>
        <w:t xml:space="preserve">OpenAI's GPT-5 release could be as early as this summer, </w:t>
      </w:r>
      <w:hyperlink r:id="R62446a04e0e347e1">
        <w:r w:rsidRPr="64E86C86" w:rsidR="37214EB8">
          <w:rPr>
            <w:rStyle w:val="Hyperlink"/>
            <w:noProof w:val="0"/>
            <w:lang w:val="en-US"/>
          </w:rPr>
          <w:t>https://sea.mashable.com/tech/31750/openais-gpt-5-release-could-be-as-early-as-this-summer</w:t>
        </w:r>
      </w:hyperlink>
      <w:r w:rsidRPr="64E86C86" w:rsidR="37214EB8">
        <w:rPr>
          <w:noProof w:val="0"/>
          <w:lang w:val="en-US"/>
        </w:rPr>
        <w:t xml:space="preserve"> </w:t>
      </w:r>
    </w:p>
    <w:p w:rsidR="5AB7A50C" w:rsidP="64E86C86" w:rsidRDefault="5AB7A50C" w14:paraId="0F4B0293" w14:textId="12F4B93D">
      <w:pPr>
        <w:pStyle w:val="ListParagraph"/>
        <w:numPr>
          <w:ilvl w:val="0"/>
          <w:numId w:val="3"/>
        </w:numPr>
        <w:jc w:val="both"/>
        <w:rPr>
          <w:noProof w:val="0"/>
          <w:lang w:val="en-US"/>
        </w:rPr>
      </w:pPr>
      <w:r w:rsidRPr="64E86C86" w:rsidR="5AB7A50C">
        <w:rPr>
          <w:noProof w:val="0"/>
          <w:lang w:val="en-US"/>
        </w:rPr>
        <w:t xml:space="preserve">The History of Large Language Models, </w:t>
      </w:r>
      <w:hyperlink r:id="Rc2f01561f2874e8e">
        <w:r w:rsidRPr="64E86C86" w:rsidR="5AB7A50C">
          <w:rPr>
            <w:rStyle w:val="Hyperlink"/>
            <w:noProof w:val="0"/>
            <w:lang w:val="en-US"/>
          </w:rPr>
          <w:t>https://synthedia.substack.com/p/the-history-of-large-language-models</w:t>
        </w:r>
      </w:hyperlink>
      <w:r w:rsidRPr="64E86C86" w:rsidR="5AB7A50C">
        <w:rPr>
          <w:noProof w:val="0"/>
          <w:lang w:val="en-US"/>
        </w:rPr>
        <w:t xml:space="preserve"> </w:t>
      </w:r>
    </w:p>
    <w:p w:rsidR="536A30D9" w:rsidP="64E86C86" w:rsidRDefault="536A30D9" w14:paraId="0ABD5483" w14:textId="442F6E36">
      <w:pPr>
        <w:pStyle w:val="ListParagraph"/>
        <w:numPr>
          <w:ilvl w:val="0"/>
          <w:numId w:val="3"/>
        </w:numPr>
        <w:jc w:val="both"/>
        <w:rPr>
          <w:noProof w:val="0"/>
          <w:lang w:val="en-US"/>
        </w:rPr>
      </w:pPr>
      <w:r w:rsidRPr="64E86C86" w:rsidR="536A30D9">
        <w:rPr>
          <w:noProof w:val="0"/>
          <w:lang w:val="en-US"/>
        </w:rPr>
        <w:t xml:space="preserve">Introducing Devin, the first AI software engineer, </w:t>
      </w:r>
      <w:hyperlink r:id="R0399bd43b1974744">
        <w:r w:rsidRPr="64E86C86" w:rsidR="783DBC74">
          <w:rPr>
            <w:rStyle w:val="Hyperlink"/>
            <w:noProof w:val="0"/>
            <w:lang w:val="en-US"/>
          </w:rPr>
          <w:t>https://www.cognition-labs.com/introducing-devin</w:t>
        </w:r>
      </w:hyperlink>
      <w:r w:rsidRPr="64E86C86" w:rsidR="783DBC74">
        <w:rPr>
          <w:noProof w:val="0"/>
          <w:lang w:val="en-US"/>
        </w:rPr>
        <w:t xml:space="preserve"> </w:t>
      </w:r>
    </w:p>
    <w:p w:rsidR="1411E0AE" w:rsidP="64E86C86" w:rsidRDefault="1411E0AE" w14:paraId="655902A5" w14:textId="6C6A8E53">
      <w:pPr>
        <w:pStyle w:val="ListParagraph"/>
        <w:numPr>
          <w:ilvl w:val="0"/>
          <w:numId w:val="3"/>
        </w:numPr>
        <w:jc w:val="both"/>
        <w:rPr>
          <w:noProof w:val="0"/>
          <w:lang w:val="en-US"/>
        </w:rPr>
      </w:pPr>
      <w:r w:rsidRPr="64E86C86" w:rsidR="1411E0AE">
        <w:rPr>
          <w:noProof w:val="0"/>
          <w:lang w:val="en-US"/>
        </w:rPr>
        <w:t xml:space="preserve">A Conversation with the Founder of NVIDIA: Who Will Shape the Future of AI? </w:t>
      </w:r>
      <w:hyperlink r:id="R5b8c8f56ade04ad7">
        <w:r w:rsidRPr="64E86C86" w:rsidR="1411E0AE">
          <w:rPr>
            <w:rStyle w:val="Hyperlink"/>
            <w:noProof w:val="0"/>
            <w:lang w:val="en-US"/>
          </w:rPr>
          <w:t>https://www.youtube.com/watch?v=8Pm2xEViNIo</w:t>
        </w:r>
      </w:hyperlink>
      <w:r w:rsidRPr="64E86C86" w:rsidR="1411E0AE">
        <w:rPr>
          <w:noProof w:val="0"/>
          <w:lang w:val="en-US"/>
        </w:rPr>
        <w:t xml:space="preserve"> </w:t>
      </w:r>
    </w:p>
    <w:p w:rsidR="0A6F4EA2" w:rsidP="64E86C86" w:rsidRDefault="0A6F4EA2" w14:paraId="02DEAB0A" w14:textId="3BACA0FE">
      <w:pPr>
        <w:pStyle w:val="ListParagraph"/>
        <w:numPr>
          <w:ilvl w:val="0"/>
          <w:numId w:val="3"/>
        </w:numPr>
        <w:jc w:val="both"/>
        <w:rPr>
          <w:noProof w:val="0"/>
          <w:lang w:val="en-US"/>
        </w:rPr>
      </w:pPr>
      <w:r w:rsidRPr="64E86C86" w:rsidR="0A6F4EA2">
        <w:rPr>
          <w:noProof w:val="0"/>
          <w:lang w:val="en-US"/>
        </w:rPr>
        <w:t xml:space="preserve">The Race is </w:t>
      </w:r>
      <w:r w:rsidRPr="64E86C86" w:rsidR="0A6F4EA2">
        <w:rPr>
          <w:noProof w:val="0"/>
          <w:lang w:val="en-US"/>
        </w:rPr>
        <w:t>On</w:t>
      </w:r>
      <w:r w:rsidRPr="64E86C86" w:rsidR="0A6F4EA2">
        <w:rPr>
          <w:noProof w:val="0"/>
          <w:lang w:val="en-US"/>
        </w:rPr>
        <w:t xml:space="preserve">: Google and Microsoft Compete Over Large Language Models with ChatGPT, </w:t>
      </w:r>
      <w:hyperlink r:id="Rcfb4182975d74851">
        <w:r w:rsidRPr="64E86C86" w:rsidR="5ADD6023">
          <w:rPr>
            <w:rStyle w:val="Hyperlink"/>
            <w:noProof w:val="0"/>
            <w:lang w:val="en-US"/>
          </w:rPr>
          <w:t>https://medium.com/@suruchi.hr/the-race-is-on-google-and-microsoft-compete-over-large-language-models-with-chatgpt-5a63165f24c8</w:t>
        </w:r>
      </w:hyperlink>
      <w:r w:rsidRPr="64E86C86" w:rsidR="5ADD6023">
        <w:rPr>
          <w:noProof w:val="0"/>
          <w:lang w:val="en-US"/>
        </w:rPr>
        <w:t xml:space="preserve"> </w:t>
      </w:r>
    </w:p>
    <w:p w:rsidR="5217DACF" w:rsidP="64E86C86" w:rsidRDefault="5217DACF" w14:paraId="4A728BF7" w14:textId="034CD1FF">
      <w:pPr>
        <w:pStyle w:val="ListParagraph"/>
        <w:numPr>
          <w:ilvl w:val="0"/>
          <w:numId w:val="3"/>
        </w:numPr>
        <w:jc w:val="both"/>
        <w:rPr>
          <w:noProof w:val="0"/>
          <w:lang w:val="en-US"/>
        </w:rPr>
      </w:pPr>
      <w:r w:rsidRPr="64E86C86" w:rsidR="5217DACF">
        <w:rPr>
          <w:noProof w:val="0"/>
          <w:lang w:val="en-US"/>
        </w:rPr>
        <w:t xml:space="preserve">Apple is </w:t>
      </w:r>
      <w:r w:rsidRPr="64E86C86" w:rsidR="5217DACF">
        <w:rPr>
          <w:noProof w:val="0"/>
          <w:lang w:val="en-US"/>
        </w:rPr>
        <w:t>reportedly exploring</w:t>
      </w:r>
      <w:r w:rsidRPr="64E86C86" w:rsidR="5217DACF">
        <w:rPr>
          <w:noProof w:val="0"/>
          <w:lang w:val="en-US"/>
        </w:rPr>
        <w:t xml:space="preserve"> a partnership with Google for Gemini-powered feature on iPhones, </w:t>
      </w:r>
      <w:hyperlink r:id="Rb4d8a63e464e499d">
        <w:r w:rsidRPr="64E86C86" w:rsidR="6A3D8B84">
          <w:rPr>
            <w:rStyle w:val="Hyperlink"/>
            <w:noProof w:val="0"/>
            <w:lang w:val="en-US"/>
          </w:rPr>
          <w:t>https://techcrunch.com/2024/03/17/apple-is-reportedly-exploring-a-partnership-with-google-for-gemini-powered-feature-on-iphones/</w:t>
        </w:r>
      </w:hyperlink>
      <w:r w:rsidRPr="64E86C86" w:rsidR="6A3D8B84">
        <w:rPr>
          <w:noProof w:val="0"/>
          <w:lang w:val="en-US"/>
        </w:rPr>
        <w:t xml:space="preserve"> </w:t>
      </w:r>
    </w:p>
    <w:p w:rsidR="5D6B942D" w:rsidP="64E86C86" w:rsidRDefault="5D6B942D" w14:paraId="3CB41DEC" w14:textId="04211BDC">
      <w:pPr>
        <w:pStyle w:val="ListParagraph"/>
        <w:numPr>
          <w:ilvl w:val="0"/>
          <w:numId w:val="3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both"/>
        <w:rPr>
          <w:noProof w:val="0"/>
          <w:lang w:val="en-US"/>
        </w:rPr>
      </w:pPr>
      <w:r w:rsidRPr="64E86C86" w:rsidR="5D6B942D">
        <w:rPr>
          <w:noProof w:val="0"/>
          <w:lang w:val="en-US"/>
        </w:rPr>
        <w:t xml:space="preserve">Outrageously Large Neural Networks: The </w:t>
      </w:r>
      <w:r w:rsidRPr="64E86C86" w:rsidR="45BBE0EB">
        <w:rPr>
          <w:noProof w:val="0"/>
          <w:lang w:val="en-US"/>
        </w:rPr>
        <w:t>Sparsely Gated</w:t>
      </w:r>
      <w:r w:rsidRPr="64E86C86" w:rsidR="5D6B942D">
        <w:rPr>
          <w:noProof w:val="0"/>
          <w:lang w:val="en-US"/>
        </w:rPr>
        <w:t xml:space="preserve"> Mixture-of-Experts Layer, </w:t>
      </w:r>
      <w:hyperlink r:id="Racaf8cdc9776403c">
        <w:r w:rsidRPr="64E86C86" w:rsidR="5D6B942D">
          <w:rPr>
            <w:rStyle w:val="Hyperlink"/>
            <w:noProof w:val="0"/>
            <w:lang w:val="en-US"/>
          </w:rPr>
          <w:t>https://arxiv.org/abs/1701.06538</w:t>
        </w:r>
      </w:hyperlink>
      <w:r w:rsidRPr="64E86C86" w:rsidR="5D6B942D">
        <w:rPr>
          <w:noProof w:val="0"/>
          <w:lang w:val="en-US"/>
        </w:rPr>
        <w:t xml:space="preserve"> </w:t>
      </w:r>
    </w:p>
    <w:sectPr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+Ja5BF9mdA2GiT" int2:id="TRIXmzoh">
      <int2:state int2:type="AugLoop_Text_Critique" int2:value="Rejected"/>
    </int2:textHash>
    <int2:textHash int2:hashCode="S7Sduk+z19VuO2" int2:id="LTKgn2j1">
      <int2:state int2:type="AugLoop_Text_Critique" int2:value="Rejected"/>
    </int2:textHash>
    <int2:textHash int2:hashCode="Y+iFykiLdllQS1" int2:id="WIzwwTc0">
      <int2:state int2:type="AugLoop_Text_Critique" int2:value="Rejected"/>
    </int2:textHash>
    <int2:textHash int2:hashCode="ASY3bct1Lw6P/Q" int2:id="MVIxBjpf">
      <int2:state int2:type="AugLoop_Text_Critique" int2:value="Rejected"/>
    </int2:textHash>
    <int2:textHash int2:hashCode="0BxhQBtcQKkVlb" int2:id="IrFEuROs">
      <int2:state int2:type="AugLoop_Text_Critique" int2:value="Rejected"/>
    </int2:textHash>
    <int2:textHash int2:hashCode="sT3nV0pKBPslAl" int2:id="wteMupIF">
      <int2:state int2:type="AugLoop_Text_Critique" int2:value="Rejected"/>
    </int2:textHash>
    <int2:bookmark int2:bookmarkName="_Int_6cx9lndz" int2:invalidationBookmarkName="" int2:hashCode="e+thgRbMTqIDpJ" int2:id="d5w7E4Fm">
      <int2:state int2:type="AugLoop_Text_Critique" int2:value="Rejected"/>
    </int2:bookmark>
    <int2:bookmark int2:bookmarkName="_Int_bAIyf8Y7" int2:invalidationBookmarkName="" int2:hashCode="scHYc28g2z+2wc" int2:id="zhu908PW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c6dc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14d7fdb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4840375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796bab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0078A77"/>
    <w:rsid w:val="003013B4"/>
    <w:rsid w:val="0043B703"/>
    <w:rsid w:val="00970F1E"/>
    <w:rsid w:val="00D67B7D"/>
    <w:rsid w:val="00DBCE5C"/>
    <w:rsid w:val="01304B26"/>
    <w:rsid w:val="01538954"/>
    <w:rsid w:val="016E299A"/>
    <w:rsid w:val="0189CE7F"/>
    <w:rsid w:val="01D2DC21"/>
    <w:rsid w:val="02436CCA"/>
    <w:rsid w:val="0252FB4A"/>
    <w:rsid w:val="025C9527"/>
    <w:rsid w:val="02C55676"/>
    <w:rsid w:val="02CC1B87"/>
    <w:rsid w:val="02CD040F"/>
    <w:rsid w:val="02E435B7"/>
    <w:rsid w:val="0342FD17"/>
    <w:rsid w:val="03622F68"/>
    <w:rsid w:val="0380D140"/>
    <w:rsid w:val="038D5152"/>
    <w:rsid w:val="03A7F7DC"/>
    <w:rsid w:val="03F492BB"/>
    <w:rsid w:val="042ADB09"/>
    <w:rsid w:val="0475784A"/>
    <w:rsid w:val="04D16C87"/>
    <w:rsid w:val="053E0CF9"/>
    <w:rsid w:val="053E3C66"/>
    <w:rsid w:val="0555C237"/>
    <w:rsid w:val="0569B6D1"/>
    <w:rsid w:val="057B0D8C"/>
    <w:rsid w:val="05E76DB9"/>
    <w:rsid w:val="060AC479"/>
    <w:rsid w:val="06BE6DD8"/>
    <w:rsid w:val="06CA3243"/>
    <w:rsid w:val="06EA4547"/>
    <w:rsid w:val="072EE4DA"/>
    <w:rsid w:val="0773CE49"/>
    <w:rsid w:val="077CEFBE"/>
    <w:rsid w:val="07E419D1"/>
    <w:rsid w:val="07E8E44F"/>
    <w:rsid w:val="08A85F95"/>
    <w:rsid w:val="08B0C689"/>
    <w:rsid w:val="08F6D656"/>
    <w:rsid w:val="09007F6B"/>
    <w:rsid w:val="0953773B"/>
    <w:rsid w:val="0984EAE6"/>
    <w:rsid w:val="0A2F1FFE"/>
    <w:rsid w:val="0A30A579"/>
    <w:rsid w:val="0A6F4EA2"/>
    <w:rsid w:val="0A708A1D"/>
    <w:rsid w:val="0A7D5DC3"/>
    <w:rsid w:val="0A847E32"/>
    <w:rsid w:val="0B1F43FA"/>
    <w:rsid w:val="0B5D3714"/>
    <w:rsid w:val="0B60377D"/>
    <w:rsid w:val="0BA6D4A7"/>
    <w:rsid w:val="0C545EF2"/>
    <w:rsid w:val="0C9289B6"/>
    <w:rsid w:val="0CC694E5"/>
    <w:rsid w:val="0CF56E5F"/>
    <w:rsid w:val="0D0570D6"/>
    <w:rsid w:val="0D957B3E"/>
    <w:rsid w:val="0DA82ADF"/>
    <w:rsid w:val="0DCAB80F"/>
    <w:rsid w:val="0E383FDB"/>
    <w:rsid w:val="0E98EF4B"/>
    <w:rsid w:val="0EB95445"/>
    <w:rsid w:val="0EC40951"/>
    <w:rsid w:val="0F0D0DC0"/>
    <w:rsid w:val="0F7495C3"/>
    <w:rsid w:val="0F78A36C"/>
    <w:rsid w:val="0F853F1C"/>
    <w:rsid w:val="100D233A"/>
    <w:rsid w:val="106E10CC"/>
    <w:rsid w:val="10951DF5"/>
    <w:rsid w:val="10FD368E"/>
    <w:rsid w:val="113E0B49"/>
    <w:rsid w:val="115524D0"/>
    <w:rsid w:val="1160815E"/>
    <w:rsid w:val="11CEB7BA"/>
    <w:rsid w:val="11F5AB2E"/>
    <w:rsid w:val="1207BB4E"/>
    <w:rsid w:val="123CC199"/>
    <w:rsid w:val="127146FF"/>
    <w:rsid w:val="12715FC9"/>
    <w:rsid w:val="12719FE6"/>
    <w:rsid w:val="12A4D4F1"/>
    <w:rsid w:val="12F591EB"/>
    <w:rsid w:val="1300D52C"/>
    <w:rsid w:val="1411E0AE"/>
    <w:rsid w:val="14351784"/>
    <w:rsid w:val="14451788"/>
    <w:rsid w:val="15334AD5"/>
    <w:rsid w:val="1574625B"/>
    <w:rsid w:val="1583B7D1"/>
    <w:rsid w:val="15B25885"/>
    <w:rsid w:val="15E45507"/>
    <w:rsid w:val="15E4BCBA"/>
    <w:rsid w:val="1621C090"/>
    <w:rsid w:val="16972A06"/>
    <w:rsid w:val="16ADF7A5"/>
    <w:rsid w:val="16B2473F"/>
    <w:rsid w:val="1763CE51"/>
    <w:rsid w:val="17F586CF"/>
    <w:rsid w:val="18068706"/>
    <w:rsid w:val="18073605"/>
    <w:rsid w:val="184D6DD2"/>
    <w:rsid w:val="186E51B2"/>
    <w:rsid w:val="18892070"/>
    <w:rsid w:val="18A854A8"/>
    <w:rsid w:val="18C33EBA"/>
    <w:rsid w:val="1929EF3B"/>
    <w:rsid w:val="192EE3E9"/>
    <w:rsid w:val="19375C13"/>
    <w:rsid w:val="1963C6C3"/>
    <w:rsid w:val="198191DE"/>
    <w:rsid w:val="19A36CAE"/>
    <w:rsid w:val="19E794B6"/>
    <w:rsid w:val="1A2C6854"/>
    <w:rsid w:val="1A9B6F13"/>
    <w:rsid w:val="1A9D56BF"/>
    <w:rsid w:val="1AC49142"/>
    <w:rsid w:val="1ACAB44A"/>
    <w:rsid w:val="1ADB57A9"/>
    <w:rsid w:val="1AED5136"/>
    <w:rsid w:val="1AF29165"/>
    <w:rsid w:val="1B14CAA5"/>
    <w:rsid w:val="1B85DDDB"/>
    <w:rsid w:val="1B87D591"/>
    <w:rsid w:val="1BB27C95"/>
    <w:rsid w:val="1BE05573"/>
    <w:rsid w:val="1BE11429"/>
    <w:rsid w:val="1C12BFDB"/>
    <w:rsid w:val="1C4EED82"/>
    <w:rsid w:val="1CCF0FE7"/>
    <w:rsid w:val="1D0CF7F4"/>
    <w:rsid w:val="1D13FB12"/>
    <w:rsid w:val="1DA94B52"/>
    <w:rsid w:val="1E1871E6"/>
    <w:rsid w:val="1E279FEF"/>
    <w:rsid w:val="1E3E0B2E"/>
    <w:rsid w:val="1E84F275"/>
    <w:rsid w:val="1EDCEFA2"/>
    <w:rsid w:val="1EF444B2"/>
    <w:rsid w:val="1F400122"/>
    <w:rsid w:val="1F5C7CEA"/>
    <w:rsid w:val="1F95A06F"/>
    <w:rsid w:val="1FD5F2C4"/>
    <w:rsid w:val="1FFF75EB"/>
    <w:rsid w:val="20381638"/>
    <w:rsid w:val="20A30028"/>
    <w:rsid w:val="20BA14F2"/>
    <w:rsid w:val="20C45BD9"/>
    <w:rsid w:val="22372D50"/>
    <w:rsid w:val="225551BE"/>
    <w:rsid w:val="22C75487"/>
    <w:rsid w:val="2332AD4C"/>
    <w:rsid w:val="236891EE"/>
    <w:rsid w:val="23A8733F"/>
    <w:rsid w:val="23B96615"/>
    <w:rsid w:val="23C736D0"/>
    <w:rsid w:val="23F08A7E"/>
    <w:rsid w:val="242B10A8"/>
    <w:rsid w:val="2474AEFA"/>
    <w:rsid w:val="24880104"/>
    <w:rsid w:val="248E3653"/>
    <w:rsid w:val="24B0FD05"/>
    <w:rsid w:val="24C2DBB7"/>
    <w:rsid w:val="24C8C475"/>
    <w:rsid w:val="24C9505A"/>
    <w:rsid w:val="251ACAC4"/>
    <w:rsid w:val="25496E9F"/>
    <w:rsid w:val="25595EDB"/>
    <w:rsid w:val="2586E842"/>
    <w:rsid w:val="25892230"/>
    <w:rsid w:val="25EED285"/>
    <w:rsid w:val="2633B1C0"/>
    <w:rsid w:val="26E5AC01"/>
    <w:rsid w:val="2724B0E1"/>
    <w:rsid w:val="2762B16A"/>
    <w:rsid w:val="27AA05B3"/>
    <w:rsid w:val="27B183C4"/>
    <w:rsid w:val="27B3D456"/>
    <w:rsid w:val="27CC43D2"/>
    <w:rsid w:val="27D72670"/>
    <w:rsid w:val="27DEE475"/>
    <w:rsid w:val="2800F11C"/>
    <w:rsid w:val="28038530"/>
    <w:rsid w:val="285268B9"/>
    <w:rsid w:val="286AA98B"/>
    <w:rsid w:val="2890FF9D"/>
    <w:rsid w:val="28FC9A1F"/>
    <w:rsid w:val="29369401"/>
    <w:rsid w:val="294B08D7"/>
    <w:rsid w:val="296E7366"/>
    <w:rsid w:val="29731434"/>
    <w:rsid w:val="298AEF2E"/>
    <w:rsid w:val="2A13A7A1"/>
    <w:rsid w:val="2A245D0E"/>
    <w:rsid w:val="2A423F35"/>
    <w:rsid w:val="2ADC327F"/>
    <w:rsid w:val="2AF77A58"/>
    <w:rsid w:val="2AFCFEDC"/>
    <w:rsid w:val="2B11F01E"/>
    <w:rsid w:val="2B1C20CC"/>
    <w:rsid w:val="2B2574F4"/>
    <w:rsid w:val="2B3B91CE"/>
    <w:rsid w:val="2B7310CE"/>
    <w:rsid w:val="2B7C3D18"/>
    <w:rsid w:val="2BA806CA"/>
    <w:rsid w:val="2C26F188"/>
    <w:rsid w:val="2C5A1990"/>
    <w:rsid w:val="2CD205C1"/>
    <w:rsid w:val="2D44BC9E"/>
    <w:rsid w:val="2D81CD7D"/>
    <w:rsid w:val="2D99E7AD"/>
    <w:rsid w:val="2DE0ADFD"/>
    <w:rsid w:val="2E109C17"/>
    <w:rsid w:val="2E401888"/>
    <w:rsid w:val="2E5A0A33"/>
    <w:rsid w:val="2E733290"/>
    <w:rsid w:val="2EA37766"/>
    <w:rsid w:val="2F9FDAF2"/>
    <w:rsid w:val="2FB3B1BF"/>
    <w:rsid w:val="3040A7DC"/>
    <w:rsid w:val="304DABAB"/>
    <w:rsid w:val="3052CAF0"/>
    <w:rsid w:val="307352F3"/>
    <w:rsid w:val="30BE2904"/>
    <w:rsid w:val="31466844"/>
    <w:rsid w:val="3182B730"/>
    <w:rsid w:val="31850656"/>
    <w:rsid w:val="3191AAF5"/>
    <w:rsid w:val="319AAA52"/>
    <w:rsid w:val="31D7C7B0"/>
    <w:rsid w:val="330488D2"/>
    <w:rsid w:val="33061FB2"/>
    <w:rsid w:val="332F1A80"/>
    <w:rsid w:val="337F2D7C"/>
    <w:rsid w:val="33D7E6A4"/>
    <w:rsid w:val="34092931"/>
    <w:rsid w:val="34206968"/>
    <w:rsid w:val="349C5D37"/>
    <w:rsid w:val="349E5C9E"/>
    <w:rsid w:val="34B32EDD"/>
    <w:rsid w:val="34ED2B83"/>
    <w:rsid w:val="3528EE9A"/>
    <w:rsid w:val="35565A48"/>
    <w:rsid w:val="355D83BB"/>
    <w:rsid w:val="35900015"/>
    <w:rsid w:val="35AC6B4B"/>
    <w:rsid w:val="35EFB074"/>
    <w:rsid w:val="3622F343"/>
    <w:rsid w:val="37214EB8"/>
    <w:rsid w:val="372E7BFE"/>
    <w:rsid w:val="37483BAC"/>
    <w:rsid w:val="3758203A"/>
    <w:rsid w:val="3770C651"/>
    <w:rsid w:val="3793C3F9"/>
    <w:rsid w:val="37AB2055"/>
    <w:rsid w:val="37BEC3A4"/>
    <w:rsid w:val="37D5FD60"/>
    <w:rsid w:val="37F7A298"/>
    <w:rsid w:val="38850231"/>
    <w:rsid w:val="389C07B0"/>
    <w:rsid w:val="38B33760"/>
    <w:rsid w:val="38DC9A54"/>
    <w:rsid w:val="38E40C0D"/>
    <w:rsid w:val="38FE6535"/>
    <w:rsid w:val="398AF61E"/>
    <w:rsid w:val="3A1DA035"/>
    <w:rsid w:val="3A3946D9"/>
    <w:rsid w:val="3A4D85DE"/>
    <w:rsid w:val="3A5F4258"/>
    <w:rsid w:val="3A7A62F3"/>
    <w:rsid w:val="3AA6A83A"/>
    <w:rsid w:val="3AE285DE"/>
    <w:rsid w:val="3B4C25F2"/>
    <w:rsid w:val="3B521975"/>
    <w:rsid w:val="3B56A32E"/>
    <w:rsid w:val="3B81294C"/>
    <w:rsid w:val="3BA47882"/>
    <w:rsid w:val="3BAA4FD6"/>
    <w:rsid w:val="3BF24A1A"/>
    <w:rsid w:val="3C129DFF"/>
    <w:rsid w:val="3C143B16"/>
    <w:rsid w:val="3C480DBE"/>
    <w:rsid w:val="3CCA94B6"/>
    <w:rsid w:val="3CE6A04C"/>
    <w:rsid w:val="3CF7586E"/>
    <w:rsid w:val="3D0E4B8A"/>
    <w:rsid w:val="3D462037"/>
    <w:rsid w:val="3D50FF38"/>
    <w:rsid w:val="3D7803D9"/>
    <w:rsid w:val="3D8383AF"/>
    <w:rsid w:val="3D96E31A"/>
    <w:rsid w:val="3E4D2C6A"/>
    <w:rsid w:val="3E744CA6"/>
    <w:rsid w:val="3EEF2A05"/>
    <w:rsid w:val="3F38CF63"/>
    <w:rsid w:val="3F3F08C8"/>
    <w:rsid w:val="3FE988D7"/>
    <w:rsid w:val="4086EB3B"/>
    <w:rsid w:val="408BDF3A"/>
    <w:rsid w:val="40CE83DC"/>
    <w:rsid w:val="40FA2FA1"/>
    <w:rsid w:val="41123B49"/>
    <w:rsid w:val="41258583"/>
    <w:rsid w:val="41A7CEBF"/>
    <w:rsid w:val="41BA5949"/>
    <w:rsid w:val="41FC2BB6"/>
    <w:rsid w:val="420C06B3"/>
    <w:rsid w:val="4246B7F0"/>
    <w:rsid w:val="43D0F1BC"/>
    <w:rsid w:val="43EADAF6"/>
    <w:rsid w:val="44B742EF"/>
    <w:rsid w:val="44E0A79D"/>
    <w:rsid w:val="44E7D8C3"/>
    <w:rsid w:val="455B433B"/>
    <w:rsid w:val="458D23B5"/>
    <w:rsid w:val="45A86639"/>
    <w:rsid w:val="45BBE0EB"/>
    <w:rsid w:val="46531350"/>
    <w:rsid w:val="467808C1"/>
    <w:rsid w:val="46A11093"/>
    <w:rsid w:val="4717D517"/>
    <w:rsid w:val="473CAC19"/>
    <w:rsid w:val="473ED38D"/>
    <w:rsid w:val="47614DBE"/>
    <w:rsid w:val="47BD8FC2"/>
    <w:rsid w:val="4805008B"/>
    <w:rsid w:val="4848E169"/>
    <w:rsid w:val="4867ABE8"/>
    <w:rsid w:val="48765E7F"/>
    <w:rsid w:val="48CE23DC"/>
    <w:rsid w:val="4A842E10"/>
    <w:rsid w:val="4A9086BD"/>
    <w:rsid w:val="4AA4B9B5"/>
    <w:rsid w:val="4ABB265F"/>
    <w:rsid w:val="4ACBA5B4"/>
    <w:rsid w:val="4AFE044D"/>
    <w:rsid w:val="4B14CEB0"/>
    <w:rsid w:val="4B1E9860"/>
    <w:rsid w:val="4B23C1EC"/>
    <w:rsid w:val="4B2BAF72"/>
    <w:rsid w:val="4B3F6F67"/>
    <w:rsid w:val="4B510EE5"/>
    <w:rsid w:val="4B56B6EB"/>
    <w:rsid w:val="4B6CBA6B"/>
    <w:rsid w:val="4B794CAC"/>
    <w:rsid w:val="4BC9AE33"/>
    <w:rsid w:val="4BE722C6"/>
    <w:rsid w:val="4C0CFE8A"/>
    <w:rsid w:val="4C1244B0"/>
    <w:rsid w:val="4C132EC1"/>
    <w:rsid w:val="4C4273F8"/>
    <w:rsid w:val="4C87D429"/>
    <w:rsid w:val="4C8852DF"/>
    <w:rsid w:val="4CFAEEAD"/>
    <w:rsid w:val="4D118EFB"/>
    <w:rsid w:val="4D770A8D"/>
    <w:rsid w:val="4D81DB51"/>
    <w:rsid w:val="4D87169B"/>
    <w:rsid w:val="4D8D077E"/>
    <w:rsid w:val="4DAE1511"/>
    <w:rsid w:val="4E48085B"/>
    <w:rsid w:val="4EBC31C8"/>
    <w:rsid w:val="4EE433D9"/>
    <w:rsid w:val="4EE5EC16"/>
    <w:rsid w:val="4F059B2B"/>
    <w:rsid w:val="4F0E2029"/>
    <w:rsid w:val="4F4481CB"/>
    <w:rsid w:val="4F5104CD"/>
    <w:rsid w:val="4F820240"/>
    <w:rsid w:val="4FAC3395"/>
    <w:rsid w:val="4FD1E1A2"/>
    <w:rsid w:val="4FE15FC1"/>
    <w:rsid w:val="50078A77"/>
    <w:rsid w:val="5036A777"/>
    <w:rsid w:val="506A10C7"/>
    <w:rsid w:val="50B7E11D"/>
    <w:rsid w:val="50E0E372"/>
    <w:rsid w:val="511F70F7"/>
    <w:rsid w:val="51393A0E"/>
    <w:rsid w:val="519AF0F6"/>
    <w:rsid w:val="51A66956"/>
    <w:rsid w:val="51B2E733"/>
    <w:rsid w:val="5217DACF"/>
    <w:rsid w:val="52B6C5DF"/>
    <w:rsid w:val="53204664"/>
    <w:rsid w:val="53447EDC"/>
    <w:rsid w:val="53472AE4"/>
    <w:rsid w:val="536A30D9"/>
    <w:rsid w:val="53CC7A97"/>
    <w:rsid w:val="53DBA6DE"/>
    <w:rsid w:val="541E40A6"/>
    <w:rsid w:val="542D4A33"/>
    <w:rsid w:val="54511C4E"/>
    <w:rsid w:val="5465C24C"/>
    <w:rsid w:val="5476C9BF"/>
    <w:rsid w:val="54C6A5C1"/>
    <w:rsid w:val="55B52F04"/>
    <w:rsid w:val="560B999B"/>
    <w:rsid w:val="560ED69B"/>
    <w:rsid w:val="56A10471"/>
    <w:rsid w:val="56DED29F"/>
    <w:rsid w:val="56E9A3DB"/>
    <w:rsid w:val="56F25303"/>
    <w:rsid w:val="57074445"/>
    <w:rsid w:val="573CF76F"/>
    <w:rsid w:val="576BC07B"/>
    <w:rsid w:val="57979D39"/>
    <w:rsid w:val="581B2455"/>
    <w:rsid w:val="58352193"/>
    <w:rsid w:val="587E019E"/>
    <w:rsid w:val="5905E2F4"/>
    <w:rsid w:val="5A298C32"/>
    <w:rsid w:val="5A79C9EE"/>
    <w:rsid w:val="5A809D71"/>
    <w:rsid w:val="5A80FA4C"/>
    <w:rsid w:val="5AAD2AE0"/>
    <w:rsid w:val="5AB7A50C"/>
    <w:rsid w:val="5ABDD0C3"/>
    <w:rsid w:val="5ADD6023"/>
    <w:rsid w:val="5B41D33C"/>
    <w:rsid w:val="5B5B3B96"/>
    <w:rsid w:val="5B95A0E2"/>
    <w:rsid w:val="5B990121"/>
    <w:rsid w:val="5BA128FE"/>
    <w:rsid w:val="5CC73DC7"/>
    <w:rsid w:val="5CCCB199"/>
    <w:rsid w:val="5CE2F05F"/>
    <w:rsid w:val="5D2ED3DB"/>
    <w:rsid w:val="5D6B942D"/>
    <w:rsid w:val="5D6E1746"/>
    <w:rsid w:val="5DCD1072"/>
    <w:rsid w:val="5DFC55A9"/>
    <w:rsid w:val="5E2A2AB5"/>
    <w:rsid w:val="5E630E28"/>
    <w:rsid w:val="5E8D989A"/>
    <w:rsid w:val="5EA01E3A"/>
    <w:rsid w:val="5EC54D20"/>
    <w:rsid w:val="5EC8B45D"/>
    <w:rsid w:val="5F10052A"/>
    <w:rsid w:val="5F2BD581"/>
    <w:rsid w:val="5F404A7A"/>
    <w:rsid w:val="5F540E94"/>
    <w:rsid w:val="5FD22E75"/>
    <w:rsid w:val="600F1F04"/>
    <w:rsid w:val="602968FB"/>
    <w:rsid w:val="602E23C0"/>
    <w:rsid w:val="604974D0"/>
    <w:rsid w:val="6097C2D2"/>
    <w:rsid w:val="609EF330"/>
    <w:rsid w:val="610F3682"/>
    <w:rsid w:val="61198CF7"/>
    <w:rsid w:val="6157D872"/>
    <w:rsid w:val="6174D943"/>
    <w:rsid w:val="61774459"/>
    <w:rsid w:val="618EB442"/>
    <w:rsid w:val="619AAEEA"/>
    <w:rsid w:val="61E6BD83"/>
    <w:rsid w:val="62C554A1"/>
    <w:rsid w:val="630F0501"/>
    <w:rsid w:val="63367F4B"/>
    <w:rsid w:val="6341A3E2"/>
    <w:rsid w:val="637A3442"/>
    <w:rsid w:val="6398B547"/>
    <w:rsid w:val="63B79CEA"/>
    <w:rsid w:val="63C5D604"/>
    <w:rsid w:val="6417CF12"/>
    <w:rsid w:val="64E86C86"/>
    <w:rsid w:val="64FA71E2"/>
    <w:rsid w:val="65019F68"/>
    <w:rsid w:val="6514F44E"/>
    <w:rsid w:val="652C7D81"/>
    <w:rsid w:val="658B0079"/>
    <w:rsid w:val="65E1F924"/>
    <w:rsid w:val="66622565"/>
    <w:rsid w:val="66A5186A"/>
    <w:rsid w:val="66BB8940"/>
    <w:rsid w:val="66F728D8"/>
    <w:rsid w:val="66FE5936"/>
    <w:rsid w:val="675F2079"/>
    <w:rsid w:val="6773F2B8"/>
    <w:rsid w:val="679DA849"/>
    <w:rsid w:val="67B900FF"/>
    <w:rsid w:val="67D07DC8"/>
    <w:rsid w:val="67FAD22D"/>
    <w:rsid w:val="682C8D5A"/>
    <w:rsid w:val="683935A5"/>
    <w:rsid w:val="6840E078"/>
    <w:rsid w:val="684D634C"/>
    <w:rsid w:val="687EF6A9"/>
    <w:rsid w:val="68C2A13B"/>
    <w:rsid w:val="68E8B1C2"/>
    <w:rsid w:val="69933A62"/>
    <w:rsid w:val="69A5C0CF"/>
    <w:rsid w:val="69ED0287"/>
    <w:rsid w:val="69FE4FA1"/>
    <w:rsid w:val="6A04D397"/>
    <w:rsid w:val="6A286F8E"/>
    <w:rsid w:val="6A3AE5C4"/>
    <w:rsid w:val="6A3D8B84"/>
    <w:rsid w:val="6A6E1455"/>
    <w:rsid w:val="6AFF9896"/>
    <w:rsid w:val="6B66BE63"/>
    <w:rsid w:val="6BC46661"/>
    <w:rsid w:val="6C4763DB"/>
    <w:rsid w:val="6C5911BE"/>
    <w:rsid w:val="6C773B9A"/>
    <w:rsid w:val="6D0126F2"/>
    <w:rsid w:val="6D45EA9A"/>
    <w:rsid w:val="6D73B5EA"/>
    <w:rsid w:val="6D96125E"/>
    <w:rsid w:val="6E134D59"/>
    <w:rsid w:val="6E2FDDB2"/>
    <w:rsid w:val="6E981351"/>
    <w:rsid w:val="6EA87729"/>
    <w:rsid w:val="6EBA376A"/>
    <w:rsid w:val="6F5F95D2"/>
    <w:rsid w:val="6F7C162A"/>
    <w:rsid w:val="6F96F315"/>
    <w:rsid w:val="6FE207D8"/>
    <w:rsid w:val="701D7304"/>
    <w:rsid w:val="706ACE9E"/>
    <w:rsid w:val="708BC4C8"/>
    <w:rsid w:val="709A74C8"/>
    <w:rsid w:val="70CDB320"/>
    <w:rsid w:val="70F55966"/>
    <w:rsid w:val="710602BF"/>
    <w:rsid w:val="711D5921"/>
    <w:rsid w:val="71437C62"/>
    <w:rsid w:val="716E8EC4"/>
    <w:rsid w:val="719BC2AA"/>
    <w:rsid w:val="719CD60A"/>
    <w:rsid w:val="71ACC592"/>
    <w:rsid w:val="71AEF8B5"/>
    <w:rsid w:val="71C6EF8E"/>
    <w:rsid w:val="72A9506C"/>
    <w:rsid w:val="72CF2019"/>
    <w:rsid w:val="72D0D6C6"/>
    <w:rsid w:val="7307EC3A"/>
    <w:rsid w:val="74273DAB"/>
    <w:rsid w:val="74B92E3F"/>
    <w:rsid w:val="74F916D5"/>
    <w:rsid w:val="75A911C9"/>
    <w:rsid w:val="75EADEB3"/>
    <w:rsid w:val="75ED987E"/>
    <w:rsid w:val="76B40E78"/>
    <w:rsid w:val="76C80BD6"/>
    <w:rsid w:val="76DEFD91"/>
    <w:rsid w:val="7744E22A"/>
    <w:rsid w:val="777A026D"/>
    <w:rsid w:val="778E57BC"/>
    <w:rsid w:val="77E8E8F1"/>
    <w:rsid w:val="77F0CF01"/>
    <w:rsid w:val="7802590E"/>
    <w:rsid w:val="78389E89"/>
    <w:rsid w:val="783DBC74"/>
    <w:rsid w:val="78B5B2E0"/>
    <w:rsid w:val="78FAAECE"/>
    <w:rsid w:val="7925929A"/>
    <w:rsid w:val="79351E10"/>
    <w:rsid w:val="79768CFD"/>
    <w:rsid w:val="79AC7AB4"/>
    <w:rsid w:val="79B7D777"/>
    <w:rsid w:val="79DBA05D"/>
    <w:rsid w:val="79EBAF3A"/>
    <w:rsid w:val="79EE71C1"/>
    <w:rsid w:val="7A2A370A"/>
    <w:rsid w:val="7A561607"/>
    <w:rsid w:val="7AF45F68"/>
    <w:rsid w:val="7B5E0215"/>
    <w:rsid w:val="7B8A4222"/>
    <w:rsid w:val="7C1C32B6"/>
    <w:rsid w:val="7C77D6C4"/>
    <w:rsid w:val="7CBC27D0"/>
    <w:rsid w:val="7D0C4BA4"/>
    <w:rsid w:val="7D2D2F84"/>
    <w:rsid w:val="7D6F7A11"/>
    <w:rsid w:val="7DC53737"/>
    <w:rsid w:val="7E412D27"/>
    <w:rsid w:val="7E80C0B3"/>
    <w:rsid w:val="7EB9E02E"/>
    <w:rsid w:val="7ED3F29C"/>
    <w:rsid w:val="7EE0E030"/>
    <w:rsid w:val="7EEA0F76"/>
    <w:rsid w:val="7FA0D569"/>
    <w:rsid w:val="7FC7A6C8"/>
    <w:rsid w:val="7FF94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078A77"/>
  <w15:chartTrackingRefBased/>
  <w15:docId w15:val="{4EA68DB2-9103-40A2-8486-ACFD8B72D5C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b3868d0d9a2a4568" /><Relationship Type="http://schemas.openxmlformats.org/officeDocument/2006/relationships/image" Target="/media/image.png" Id="R87333ed10911438b" /><Relationship Type="http://schemas.openxmlformats.org/officeDocument/2006/relationships/hyperlink" Target="https://x.ai/blog/grok" TargetMode="External" Id="Rb901c9d6eb1e45a1" /><Relationship Type="http://schemas.openxmlformats.org/officeDocument/2006/relationships/hyperlink" Target="https://openai.com/research/better-language-models" TargetMode="External" Id="R1044db2e753442c7" /><Relationship Type="http://schemas.openxmlformats.org/officeDocument/2006/relationships/hyperlink" Target="https://openai.com/research/language-models-are-few-shot-learners" TargetMode="External" Id="R36c99447667c45aa" /><Relationship Type="http://schemas.openxmlformats.org/officeDocument/2006/relationships/hyperlink" Target="https://openai.com/research/evaluating-large-language-models-trained-on-code" TargetMode="External" Id="R631ed9c1d0524740" /><Relationship Type="http://schemas.openxmlformats.org/officeDocument/2006/relationships/hyperlink" Target="https://openai.com/research/webgpt" TargetMode="External" Id="R30e616d78bc04bfa" /><Relationship Type="http://schemas.openxmlformats.org/officeDocument/2006/relationships/hyperlink" Target="https://mistral.ai/news/mixtral-of-experts/" TargetMode="External" Id="R4bd98d290ab243bd" /><Relationship Type="http://schemas.openxmlformats.org/officeDocument/2006/relationships/hyperlink" Target="https://www.linkedin.com/pulse/2024-outlook-language-models-ubaid-dhiyan-t2uoc/" TargetMode="External" Id="R6925ce10811a416d" /><Relationship Type="http://schemas.openxmlformats.org/officeDocument/2006/relationships/hyperlink" Target="https://www-cdn.anthropic.com/de8ba9b01c9ab7cbabf5c33b80b7bbc618857627/Model_Card_Claude_3.pdf" TargetMode="External" Id="Rb4521da00f7b4177" /><Relationship Type="http://schemas.openxmlformats.org/officeDocument/2006/relationships/hyperlink" Target="https://openai.com/research/video-generation-models-as-world-simulators" TargetMode="External" Id="R44256cde58bf4076" /><Relationship Type="http://schemas.openxmlformats.org/officeDocument/2006/relationships/hyperlink" Target="https://storage.googleapis.com/deepmind-media/gemini/gemini_v1_5_report.pdf" TargetMode="External" Id="Rbaaf658adc264a3a" /><Relationship Type="http://schemas.openxmlformats.org/officeDocument/2006/relationships/hyperlink" Target="https://arxiv.org/abs/2402.17764" TargetMode="External" Id="R45f96cb80b1e4e9b" /><Relationship Type="http://schemas.openxmlformats.org/officeDocument/2006/relationships/hyperlink" Target="https://huggingface.co/blog/merve/quantization" TargetMode="External" Id="R516ec653adec44c0" /><Relationship Type="http://schemas.openxmlformats.org/officeDocument/2006/relationships/hyperlink" Target="https://twitter.com/xai" TargetMode="External" Id="Rb4d264498e944e3b" /><Relationship Type="http://schemas.openxmlformats.org/officeDocument/2006/relationships/hyperlink" Target="https://twitter.com/elonmusk/status/1767108624038449405" TargetMode="External" Id="Rcbcb7260f00f4f34" /><Relationship Type="http://schemas.openxmlformats.org/officeDocument/2006/relationships/hyperlink" Target="https://yousefhosni.medium.com/overview-of-llm-quantization-techniques-where-to-learn-each-of-them-0d8599acfec8" TargetMode="External" Id="R3fb2bb6709314978" /><Relationship Type="http://schemas.openxmlformats.org/officeDocument/2006/relationships/hyperlink" Target="https://blog.google/technology/ai/google-gemini-next-generation-model-february-2024/" TargetMode="External" Id="Rcdfbe9f6cfec4f68" /><Relationship Type="http://schemas.openxmlformats.org/officeDocument/2006/relationships/hyperlink" Target="https://huggingface.co/blog/4bit-transformers-bitsandbytes" TargetMode="External" Id="R0ec59082953544a3" /><Relationship Type="http://schemas.openxmlformats.org/officeDocument/2006/relationships/hyperlink" Target="https://huggingface.co/blog/merve/quantization" TargetMode="External" Id="R509f8c743d2d4051" /><Relationship Type="http://schemas.openxmlformats.org/officeDocument/2006/relationships/hyperlink" Target="https://sea.mashable.com/tech/31750/openais-gpt-5-release-could-be-as-early-as-this-summer" TargetMode="External" Id="R62446a04e0e347e1" /><Relationship Type="http://schemas.openxmlformats.org/officeDocument/2006/relationships/hyperlink" Target="https://synthedia.substack.com/p/the-history-of-large-language-models" TargetMode="External" Id="Rc2f01561f2874e8e" /><Relationship Type="http://schemas.openxmlformats.org/officeDocument/2006/relationships/hyperlink" Target="https://www.cognition-labs.com/introducing-devin" TargetMode="External" Id="R0399bd43b1974744" /><Relationship Type="http://schemas.openxmlformats.org/officeDocument/2006/relationships/hyperlink" Target="https://www.youtube.com/watch?v=8Pm2xEViNIo" TargetMode="External" Id="R5b8c8f56ade04ad7" /><Relationship Type="http://schemas.openxmlformats.org/officeDocument/2006/relationships/hyperlink" Target="https://medium.com/@suruchi.hr/the-race-is-on-google-and-microsoft-compete-over-large-language-models-with-chatgpt-5a63165f24c8" TargetMode="External" Id="Rcfb4182975d74851" /><Relationship Type="http://schemas.openxmlformats.org/officeDocument/2006/relationships/hyperlink" Target="https://techcrunch.com/2024/03/17/apple-is-reportedly-exploring-a-partnership-with-google-for-gemini-powered-feature-on-iphones/" TargetMode="External" Id="Rb4d8a63e464e499d" /><Relationship Type="http://schemas.openxmlformats.org/officeDocument/2006/relationships/hyperlink" Target="https://arxiv.org/abs/1701.06538" TargetMode="External" Id="Racaf8cdc9776403c" /><Relationship Type="http://schemas.microsoft.com/office/2020/10/relationships/intelligence" Target="intelligence2.xml" Id="Rdb8bca71211d475f" /><Relationship Type="http://schemas.openxmlformats.org/officeDocument/2006/relationships/image" Target="/media/image.jpg" Id="R7e851e044bec47ad" /><Relationship Type="http://schemas.openxmlformats.org/officeDocument/2006/relationships/image" Target="/media/image3.png" Id="Rb6990c4005124bbf" /><Relationship Type="http://schemas.openxmlformats.org/officeDocument/2006/relationships/image" Target="/media/image4.png" Id="R1d5f8935d7334ba9" /><Relationship Type="http://schemas.openxmlformats.org/officeDocument/2006/relationships/hyperlink" Target="https://excalidraw.com/" TargetMode="External" Id="Rf404474bdf864c7f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2024-03-20T10:35:24.2662103Z</dcterms:created>
  <dcterms:modified xsi:type="dcterms:W3CDTF">2024-03-21T13:15:19.2702379Z</dcterms:modified>
  <dc:creator>Shrestha Kamal (CR/RAI1-IN)</dc:creator>
  <lastModifiedBy>Shrestha Kamal (CR/RAI1-IN)</lastModifiedBy>
</coreProperties>
</file>